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5" w:rsidRPr="003154F8" w:rsidRDefault="00A54B85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bookmarkStart w:id="0" w:name="_GoBack"/>
      <w:r w:rsidRPr="003154F8">
        <w:rPr>
          <w:i/>
          <w:sz w:val="18"/>
          <w:szCs w:val="18"/>
        </w:rPr>
        <w:t>PI.0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501CC4">
        <w:rPr>
          <w:i/>
          <w:sz w:val="18"/>
          <w:szCs w:val="18"/>
        </w:rPr>
        <w:t>26</w:t>
      </w:r>
      <w:r w:rsidRPr="003154F8">
        <w:rPr>
          <w:i/>
          <w:sz w:val="18"/>
          <w:szCs w:val="18"/>
        </w:rPr>
        <w:t>/201</w:t>
      </w:r>
      <w:r w:rsidR="00202A4A">
        <w:rPr>
          <w:i/>
          <w:sz w:val="18"/>
          <w:szCs w:val="18"/>
        </w:rPr>
        <w:t>8</w:t>
      </w:r>
      <w:bookmarkEnd w:id="0"/>
    </w:p>
    <w:p w:rsidR="00A54B85" w:rsidRPr="003154F8" w:rsidRDefault="00A54B85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501CC4">
        <w:rPr>
          <w:i/>
          <w:sz w:val="18"/>
          <w:szCs w:val="18"/>
        </w:rPr>
        <w:t>15</w:t>
      </w:r>
      <w:r>
        <w:rPr>
          <w:i/>
          <w:sz w:val="18"/>
          <w:szCs w:val="18"/>
        </w:rPr>
        <w:t>.</w:t>
      </w:r>
      <w:r w:rsidR="00501CC4">
        <w:rPr>
          <w:i/>
          <w:sz w:val="18"/>
          <w:szCs w:val="18"/>
        </w:rPr>
        <w:t>06</w:t>
      </w:r>
      <w:r w:rsidRPr="003154F8">
        <w:rPr>
          <w:i/>
          <w:sz w:val="18"/>
          <w:szCs w:val="18"/>
        </w:rPr>
        <w:t>.201</w:t>
      </w:r>
      <w:r w:rsidR="00202A4A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r.</w:t>
      </w:r>
    </w:p>
    <w:p w:rsidR="00A54B85" w:rsidRPr="00714349" w:rsidRDefault="00A54B85" w:rsidP="00D52B0F">
      <w:pPr>
        <w:jc w:val="both"/>
        <w:rPr>
          <w:sz w:val="24"/>
        </w:rPr>
      </w:pPr>
      <w:permStart w:id="0" w:edGrp="everyone"/>
      <w:permEnd w:id="0"/>
    </w:p>
    <w:p w:rsidR="00A54B85" w:rsidRPr="00714349" w:rsidRDefault="00A54B85" w:rsidP="0030246D">
      <w:pPr>
        <w:rPr>
          <w:sz w:val="24"/>
        </w:rPr>
      </w:pPr>
      <w:permStart w:id="1" w:edGrp="everyone"/>
      <w:r w:rsidRPr="00455E05">
        <w:rPr>
          <w:color w:val="0070C0"/>
          <w:sz w:val="24"/>
        </w:rPr>
        <w:t>…………………………………...</w:t>
      </w:r>
      <w:permEnd w:id="1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2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2"/>
      <w:r w:rsidRPr="00714349">
        <w:rPr>
          <w:sz w:val="24"/>
        </w:rPr>
        <w:t xml:space="preserve">dnia </w:t>
      </w:r>
      <w:permStart w:id="3" w:edGrp="everyone"/>
      <w:r w:rsidRPr="00455E05">
        <w:rPr>
          <w:color w:val="0070C0"/>
          <w:sz w:val="24"/>
        </w:rPr>
        <w:t>........................</w:t>
      </w:r>
      <w:permEnd w:id="3"/>
    </w:p>
    <w:p w:rsidR="00A54B85" w:rsidRPr="00714349" w:rsidRDefault="00A54B85" w:rsidP="00496D2F">
      <w:pPr>
        <w:jc w:val="both"/>
      </w:pPr>
      <w:r w:rsidRPr="00714349">
        <w:t xml:space="preserve">                  (imię i nazwisko)</w:t>
      </w:r>
    </w:p>
    <w:p w:rsidR="00A54B85" w:rsidRPr="00714349" w:rsidRDefault="00A54B85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54B85" w:rsidRPr="00455E05" w:rsidRDefault="00A54B85" w:rsidP="00496D2F">
      <w:pPr>
        <w:jc w:val="both"/>
        <w:rPr>
          <w:color w:val="0070C0"/>
          <w:sz w:val="24"/>
        </w:rPr>
      </w:pPr>
      <w:permStart w:id="4" w:edGrp="everyone"/>
      <w:r w:rsidRPr="00455E05">
        <w:rPr>
          <w:color w:val="0070C0"/>
          <w:sz w:val="24"/>
        </w:rPr>
        <w:t>…………………………………...</w:t>
      </w:r>
      <w:permEnd w:id="4"/>
    </w:p>
    <w:p w:rsidR="00A54B85" w:rsidRDefault="00A54B85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54B85" w:rsidRPr="00714349" w:rsidRDefault="00A54B85" w:rsidP="00496D2F">
      <w:pPr>
        <w:jc w:val="both"/>
      </w:pPr>
      <w:r w:rsidRPr="00714349">
        <w:t xml:space="preserve">                                                                          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54B85" w:rsidRPr="00714349" w:rsidRDefault="00A54B85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54B85" w:rsidRPr="00714349" w:rsidRDefault="00A54B85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54B85" w:rsidRPr="00714349" w:rsidRDefault="00A54B85" w:rsidP="00D52B0F"/>
    <w:p w:rsidR="00EF4EA2" w:rsidRPr="006D5C5E" w:rsidRDefault="00EF4EA2" w:rsidP="00EF4EA2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EF4EA2" w:rsidRPr="004B2042" w:rsidRDefault="00EF4EA2" w:rsidP="00EF4EA2">
      <w:pPr>
        <w:jc w:val="center"/>
        <w:rPr>
          <w:b/>
          <w:i/>
          <w:iCs/>
        </w:rPr>
      </w:pPr>
      <w:r w:rsidRPr="006D5C5E">
        <w:rPr>
          <w:i/>
          <w:iCs/>
        </w:rPr>
        <w:t xml:space="preserve">w ramach projektu pn. </w:t>
      </w:r>
      <w:r w:rsidRPr="004B2042">
        <w:rPr>
          <w:b/>
          <w:i/>
          <w:iCs/>
        </w:rPr>
        <w:t>Aktywizacja osób powyżej 29 r. ż. pozostających bez pracy w powiecie mieleckim (I</w:t>
      </w:r>
      <w:r>
        <w:rPr>
          <w:b/>
          <w:i/>
          <w:iCs/>
        </w:rPr>
        <w:t>V</w:t>
      </w:r>
      <w:r w:rsidRPr="004B2042">
        <w:rPr>
          <w:b/>
          <w:i/>
          <w:iCs/>
        </w:rPr>
        <w:t xml:space="preserve">) </w:t>
      </w:r>
      <w:r w:rsidRPr="004B2042">
        <w:rPr>
          <w:i/>
          <w:iCs/>
        </w:rPr>
        <w:t>współfinansowanego z Europejskiego Funduszu Społecznego w ramach Regionalnego Programu Operacyjnego  Województwa Podkarpackiego na lata 2014-2020, Oś priorytetowa VII  Regionalny Rynek Pracy,  Działanie 7.2 – Poprawa sytuacji osób bezrobotnych na rynku pracy – projekty pozakonkursowe PUP</w:t>
      </w:r>
    </w:p>
    <w:p w:rsidR="00A54B85" w:rsidRPr="006D5C5E" w:rsidRDefault="00A54B85" w:rsidP="00D52B0F">
      <w:pPr>
        <w:pStyle w:val="Tekstpodstawowy"/>
        <w:jc w:val="left"/>
        <w:rPr>
          <w:b/>
        </w:rPr>
      </w:pPr>
    </w:p>
    <w:p w:rsidR="00A54B85" w:rsidRPr="006D5C5E" w:rsidRDefault="00A54B85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54B85" w:rsidRPr="006D5C5E" w:rsidRDefault="00A54B85" w:rsidP="00496D2F">
      <w:pPr>
        <w:jc w:val="both"/>
        <w:rPr>
          <w:b/>
          <w:sz w:val="22"/>
          <w:szCs w:val="22"/>
        </w:rPr>
      </w:pPr>
    </w:p>
    <w:p w:rsidR="00A54B85" w:rsidRPr="006D5C5E" w:rsidRDefault="00A54B85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54B85" w:rsidRPr="006D5C5E" w:rsidRDefault="00A54B85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54B85" w:rsidRPr="006D5C5E" w:rsidRDefault="00A54B85" w:rsidP="00FE4CC3">
      <w:pPr>
        <w:jc w:val="both"/>
        <w:rPr>
          <w:sz w:val="22"/>
          <w:szCs w:val="22"/>
        </w:rPr>
      </w:pPr>
    </w:p>
    <w:p w:rsidR="00A54B85" w:rsidRPr="006D5C5E" w:rsidRDefault="00A54B85" w:rsidP="00FE4CC3">
      <w:pPr>
        <w:jc w:val="both"/>
        <w:rPr>
          <w:b/>
          <w:sz w:val="22"/>
          <w:szCs w:val="22"/>
        </w:rPr>
      </w:pPr>
      <w:r w:rsidRPr="006D5C5E">
        <w:rPr>
          <w:b/>
          <w:sz w:val="22"/>
          <w:szCs w:val="22"/>
        </w:rPr>
        <w:t xml:space="preserve">Wnioskodawca musi posiadać ustalony przez urząd pracy profil pomocy przewidujący możliwość przyznania jednorazowo środków na podjęcie działalności gospodarczej </w:t>
      </w:r>
    </w:p>
    <w:p w:rsidR="00A54B85" w:rsidRPr="00E01E1E" w:rsidRDefault="00A54B85" w:rsidP="00FE4CC3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ustalonym profilu pomocy uzyskać można u swojego doradcy klienta).</w:t>
      </w:r>
    </w:p>
    <w:p w:rsidR="00A54B85" w:rsidRPr="00E01E1E" w:rsidRDefault="00A54B85" w:rsidP="003154F8">
      <w:pPr>
        <w:jc w:val="both"/>
        <w:rPr>
          <w:b/>
          <w:sz w:val="22"/>
          <w:szCs w:val="22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5"/>
      <w:r w:rsidRPr="00714349">
        <w:rPr>
          <w:sz w:val="24"/>
          <w:szCs w:val="24"/>
        </w:rPr>
        <w:t xml:space="preserve">zł, słownie złotych: 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455E05" w:rsidRDefault="00A54B85" w:rsidP="00D52B0F">
      <w:pPr>
        <w:pStyle w:val="Tekstpodstawowy"/>
        <w:rPr>
          <w:color w:val="0070C0"/>
          <w:sz w:val="24"/>
          <w:szCs w:val="24"/>
        </w:rPr>
      </w:pPr>
      <w:permStart w:id="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A54B85" w:rsidRPr="00455E05" w:rsidRDefault="00A54B85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A54B85" w:rsidRDefault="00A54B85" w:rsidP="00D52B0F">
      <w:pPr>
        <w:pStyle w:val="Tekstpodstawowy"/>
        <w:spacing w:line="360" w:lineRule="auto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"/>
      <w:r w:rsidRPr="00714349">
        <w:rPr>
          <w:sz w:val="24"/>
          <w:szCs w:val="24"/>
        </w:rPr>
        <w:t xml:space="preserve"> działalność indywidualna,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1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proofErr w:type="spellStart"/>
      <w:r w:rsidRPr="00455E05">
        <w:rPr>
          <w:color w:val="0070C0"/>
          <w:sz w:val="22"/>
          <w:szCs w:val="22"/>
          <w:lang w:eastAsia="pl-PL"/>
        </w:rPr>
        <w:t>□</w:t>
      </w:r>
      <w:permEnd w:id="12"/>
      <w:proofErr w:type="spellEnd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A54B85" w:rsidRPr="00714349" w:rsidRDefault="00A54B85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5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8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0" w:edGrp="everyone"/>
      <w:r w:rsidRPr="00455E05">
        <w:rPr>
          <w:color w:val="0070C0"/>
          <w:sz w:val="24"/>
        </w:rPr>
        <w:t>..............................................................</w:t>
      </w:r>
      <w:permEnd w:id="20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A54B85" w:rsidRPr="00281AD5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2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22"/>
    </w:p>
    <w:p w:rsidR="00A54B85" w:rsidRPr="00714349" w:rsidRDefault="00A54B85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3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2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24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5" w:edGrp="everyone"/>
      <w:r w:rsidRPr="00455E05">
        <w:rPr>
          <w:color w:val="0070C0"/>
          <w:sz w:val="24"/>
        </w:rPr>
        <w:t>................................................................</w:t>
      </w:r>
      <w:permEnd w:id="25"/>
    </w:p>
    <w:p w:rsidR="00A54B85" w:rsidRDefault="00A54B85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54B85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62"/>
      <w:permEnd w:id="63"/>
      <w:permEnd w:id="64"/>
      <w:permEnd w:id="65"/>
    </w:tbl>
    <w:p w:rsidR="00A54B85" w:rsidRPr="00714349" w:rsidRDefault="00A54B85" w:rsidP="00496D2F">
      <w:pPr>
        <w:spacing w:line="360" w:lineRule="auto"/>
        <w:ind w:left="363"/>
        <w:jc w:val="both"/>
        <w:rPr>
          <w:sz w:val="24"/>
        </w:rPr>
      </w:pPr>
    </w:p>
    <w:p w:rsidR="00A54B85" w:rsidRPr="00714349" w:rsidRDefault="00A54B85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A54B85" w:rsidRPr="00714349" w:rsidRDefault="00A54B85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67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A54B85" w:rsidRPr="00714349" w:rsidRDefault="00A54B85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9E0EAC" w:rsidRDefault="00A54B85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54B85" w:rsidRPr="00455E05" w:rsidRDefault="00A54B85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6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68"/>
    <w:p w:rsidR="00A54B85" w:rsidRPr="000502B2" w:rsidRDefault="00A54B85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>Dane dotyczące produktów lub usług</w:t>
      </w:r>
      <w:r w:rsidR="000502B2" w:rsidRPr="000502B2">
        <w:rPr>
          <w:sz w:val="24"/>
          <w:szCs w:val="24"/>
        </w:rPr>
        <w:t xml:space="preserve"> </w:t>
      </w:r>
      <w:r w:rsidRPr="000502B2">
        <w:rPr>
          <w:i/>
          <w:sz w:val="22"/>
          <w:szCs w:val="22"/>
        </w:rPr>
        <w:t>(określenie produktu lub usługi</w:t>
      </w:r>
      <w:r w:rsidR="000502B2" w:rsidRPr="000502B2">
        <w:rPr>
          <w:i/>
          <w:sz w:val="22"/>
          <w:szCs w:val="22"/>
        </w:rPr>
        <w:t xml:space="preserve">) </w:t>
      </w:r>
      <w:r w:rsidRPr="000502B2">
        <w:rPr>
          <w:i/>
          <w:sz w:val="22"/>
          <w:szCs w:val="22"/>
        </w:rPr>
        <w:t>:</w:t>
      </w:r>
    </w:p>
    <w:p w:rsidR="00A54B85" w:rsidRPr="00455E05" w:rsidRDefault="00A54B85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69"/>
    <w:p w:rsidR="00A54B85" w:rsidRPr="00A23B2A" w:rsidRDefault="00A54B85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 w:rsidR="000502B2"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54B85" w:rsidRPr="00A23B2A" w:rsidRDefault="00A54B85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70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70"/>
    <w:p w:rsidR="00A54B85" w:rsidRDefault="00A54B85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Default="00A54B85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54B85" w:rsidRDefault="00A54B85" w:rsidP="009F07EA">
      <w:pPr>
        <w:ind w:left="3"/>
        <w:rPr>
          <w:b/>
          <w:sz w:val="28"/>
          <w:szCs w:val="28"/>
        </w:rPr>
      </w:pPr>
    </w:p>
    <w:p w:rsidR="00A54B85" w:rsidRDefault="00A54B85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54B85" w:rsidRDefault="00A54B85" w:rsidP="009F07EA">
      <w:pPr>
        <w:ind w:left="3"/>
        <w:rPr>
          <w:sz w:val="24"/>
          <w:szCs w:val="24"/>
        </w:rPr>
      </w:pPr>
    </w:p>
    <w:p w:rsidR="00A54B85" w:rsidRPr="00A23B2A" w:rsidRDefault="00A54B85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54B85" w:rsidRPr="00867C5B" w:rsidRDefault="00A54B85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A54B85" w:rsidRPr="009F07EA" w:rsidRDefault="00A54B85" w:rsidP="009F07EA">
      <w:pPr>
        <w:pStyle w:val="Akapitzlist"/>
        <w:ind w:left="363"/>
        <w:rPr>
          <w:b/>
          <w:sz w:val="28"/>
          <w:szCs w:val="28"/>
        </w:rPr>
      </w:pPr>
    </w:p>
    <w:p w:rsidR="00A54B85" w:rsidRPr="00A23B2A" w:rsidRDefault="00A54B85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54B85" w:rsidRPr="00867C5B" w:rsidRDefault="00A54B85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A54B85" w:rsidRDefault="00A54B85" w:rsidP="00867C5B">
      <w:pPr>
        <w:pStyle w:val="Akapitzlist"/>
        <w:ind w:left="363"/>
        <w:rPr>
          <w:b/>
          <w:sz w:val="28"/>
          <w:szCs w:val="28"/>
        </w:rPr>
      </w:pPr>
    </w:p>
    <w:p w:rsidR="00A54B85" w:rsidRPr="001D1C52" w:rsidRDefault="00A54B85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54B85" w:rsidRPr="00867C5B" w:rsidRDefault="00A54B85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A54B85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54B85" w:rsidRPr="00AF55D2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Default="00A54B8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54B85" w:rsidRPr="00714349" w:rsidRDefault="00A54B85" w:rsidP="00D52B0F">
      <w:pPr>
        <w:pStyle w:val="Tekstpodstawowy"/>
        <w:rPr>
          <w:sz w:val="28"/>
        </w:rPr>
      </w:pPr>
    </w:p>
    <w:p w:rsidR="00A54B85" w:rsidRPr="006F1F5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54B85" w:rsidRPr="00455E05" w:rsidRDefault="00A54B85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4"/>
    <w:p w:rsidR="00A54B85" w:rsidRDefault="00A54B85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54B85" w:rsidRPr="00455E05" w:rsidRDefault="00A54B85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7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A54B85" w:rsidRDefault="00A54B85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54B85" w:rsidRDefault="00A54B85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54B85" w:rsidRPr="00455E05" w:rsidRDefault="00A54B85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7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77"/>
    </w:p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78"/>
    </w:p>
    <w:p w:rsidR="00A54B85" w:rsidRPr="00714349" w:rsidRDefault="00A54B85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7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79"/>
    </w:p>
    <w:p w:rsidR="00A54B85" w:rsidRPr="003E247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54B85" w:rsidRPr="00455E05" w:rsidRDefault="00A54B85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8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80"/>
    <w:p w:rsidR="00A54B85" w:rsidRPr="00714349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A54B85" w:rsidRPr="00455E05" w:rsidRDefault="00A54B85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A54B85" w:rsidRPr="00714349" w:rsidRDefault="00A54B85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54B85" w:rsidRPr="007166BF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54B85" w:rsidRPr="00455E05" w:rsidRDefault="00A54B85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54B85" w:rsidRPr="00714349" w:rsidRDefault="00A54B85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5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5"/>
    <w:p w:rsidR="00A54B85" w:rsidRDefault="00A54B85">
      <w:pPr>
        <w:suppressAutoHyphens w:val="0"/>
        <w:rPr>
          <w:sz w:val="24"/>
        </w:rPr>
      </w:pPr>
      <w:r>
        <w:br w:type="page"/>
      </w:r>
    </w:p>
    <w:p w:rsidR="00A54B85" w:rsidRPr="00714349" w:rsidRDefault="00A54B85" w:rsidP="00BC75E2">
      <w:pPr>
        <w:ind w:left="6372"/>
        <w:rPr>
          <w:b/>
        </w:rPr>
      </w:pPr>
    </w:p>
    <w:p w:rsidR="00A54B85" w:rsidRPr="00714349" w:rsidRDefault="00A54B85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54B85" w:rsidRDefault="00A54B85" w:rsidP="00D52B0F">
      <w:pPr>
        <w:ind w:left="3"/>
        <w:jc w:val="center"/>
        <w:rPr>
          <w:b/>
          <w:sz w:val="28"/>
          <w:szCs w:val="28"/>
        </w:rPr>
      </w:pPr>
    </w:p>
    <w:p w:rsidR="00A13D77" w:rsidRPr="00714349" w:rsidRDefault="00A13D77" w:rsidP="00D52B0F">
      <w:pPr>
        <w:ind w:left="3"/>
        <w:jc w:val="center"/>
        <w:rPr>
          <w:b/>
          <w:sz w:val="28"/>
          <w:szCs w:val="28"/>
        </w:rPr>
      </w:pPr>
    </w:p>
    <w:p w:rsidR="00A54B85" w:rsidRDefault="00A54B85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3D77" w:rsidRPr="00714349" w:rsidRDefault="00A13D77" w:rsidP="000502B2">
      <w:pPr>
        <w:jc w:val="both"/>
        <w:rPr>
          <w:sz w:val="24"/>
        </w:rPr>
      </w:pPr>
    </w:p>
    <w:p w:rsidR="000502B2" w:rsidRDefault="000502B2" w:rsidP="000502B2">
      <w:pPr>
        <w:keepNext/>
        <w:outlineLvl w:val="6"/>
        <w:rPr>
          <w:rFonts w:eastAsia="Calibri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0502B2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502B2" w:rsidRPr="00235F66" w:rsidRDefault="000502B2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0502B2" w:rsidRPr="00235F66" w:rsidRDefault="000502B2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Pr="00235F66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0502B2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0502B2" w:rsidRDefault="000502B2" w:rsidP="00EF4EA2">
            <w:pPr>
              <w:rPr>
                <w:sz w:val="24"/>
              </w:rPr>
            </w:pPr>
            <w:r>
              <w:rPr>
                <w:sz w:val="24"/>
              </w:rPr>
              <w:t>- inne koszty</w:t>
            </w:r>
            <w:r w:rsidR="00A37B87">
              <w:rPr>
                <w:sz w:val="24"/>
              </w:rPr>
              <w:t xml:space="preserve">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0502B2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0502B2" w:rsidRPr="00FC609B" w:rsidRDefault="000502B2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0502B2" w:rsidRPr="00FC609B" w:rsidRDefault="000502B2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0502B2" w:rsidRPr="00FC609B" w:rsidRDefault="000502B2" w:rsidP="00A37B87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0502B2" w:rsidRDefault="000502B2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502B2" w:rsidRDefault="000502B2" w:rsidP="00BF6823">
      <w:pPr>
        <w:spacing w:line="360" w:lineRule="auto"/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A54B85" w:rsidRDefault="00A54B85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</w:t>
      </w:r>
      <w:r w:rsidR="000502B2">
        <w:rPr>
          <w:b/>
          <w:sz w:val="24"/>
        </w:rPr>
        <w:t xml:space="preserve"> I DZIAŁANIA ZARADCZE</w:t>
      </w:r>
    </w:p>
    <w:p w:rsidR="00A54B85" w:rsidRPr="008427B1" w:rsidRDefault="00A54B85" w:rsidP="00062886">
      <w:pPr>
        <w:tabs>
          <w:tab w:val="left" w:pos="360"/>
        </w:tabs>
        <w:ind w:left="720"/>
        <w:rPr>
          <w:b/>
          <w:sz w:val="24"/>
        </w:rPr>
      </w:pPr>
    </w:p>
    <w:p w:rsidR="00A54B85" w:rsidRPr="001D1C52" w:rsidRDefault="00A54B85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54B85" w:rsidRDefault="00A54B85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54B85" w:rsidRPr="00714349" w:rsidRDefault="00A54B85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714349" w:rsidRDefault="00A54B85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54B85" w:rsidRPr="00714349" w:rsidRDefault="00A54B85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54B85" w:rsidRDefault="00A54B85" w:rsidP="00062886">
      <w:pPr>
        <w:ind w:left="720"/>
        <w:rPr>
          <w:b/>
          <w:sz w:val="24"/>
          <w:szCs w:val="24"/>
        </w:rPr>
      </w:pPr>
    </w:p>
    <w:p w:rsidR="00A54B85" w:rsidRDefault="00A54B85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54B85" w:rsidRPr="00687DD5" w:rsidRDefault="00A54B85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p w:rsidR="00A54B85" w:rsidRPr="00714349" w:rsidRDefault="00A54B85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54B85" w:rsidRPr="00714349" w:rsidRDefault="00A54B85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54B85" w:rsidRPr="00714349" w:rsidRDefault="00A54B85" w:rsidP="009C675B"/>
    <w:p w:rsidR="00A54B85" w:rsidRPr="00714349" w:rsidRDefault="00A54B85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9C675B">
      <w:pPr>
        <w:rPr>
          <w:sz w:val="24"/>
          <w:szCs w:val="24"/>
        </w:rPr>
      </w:pP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A54B85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7" w:edGrp="everyone"/>
          </w:p>
          <w:permEnd w:id="11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" w:edGrp="everyone"/>
            <w:permEnd w:id="119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0" w:edGrp="everyone"/>
          </w:p>
          <w:permEnd w:id="120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" w:edGrp="everyone"/>
            <w:permEnd w:id="122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3" w:edGrp="everyone"/>
          </w:p>
          <w:permEnd w:id="123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5" w:edGrp="everyone"/>
            <w:permEnd w:id="125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" w:edGrp="everyone"/>
          </w:p>
          <w:permEnd w:id="126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" w:edGrp="everyone"/>
            <w:permEnd w:id="128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9" w:edGrp="everyone"/>
          </w:p>
          <w:permEnd w:id="129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1" w:edGrp="everyone"/>
            <w:permEnd w:id="131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2" w:edGrp="everyone"/>
          </w:p>
          <w:permEnd w:id="13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" w:edGrp="everyone"/>
            <w:permEnd w:id="134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5" w:edGrp="everyone"/>
          </w:p>
          <w:permEnd w:id="135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7" w:edGrp="everyone"/>
            <w:permEnd w:id="137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8" w:edGrp="everyone"/>
          </w:p>
          <w:permEnd w:id="138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" w:edGrp="everyone"/>
            <w:permEnd w:id="140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1" w:edGrp="everyone"/>
          </w:p>
          <w:permEnd w:id="141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" w:edGrp="everyone"/>
            <w:permEnd w:id="143"/>
          </w:p>
        </w:tc>
      </w:tr>
      <w:tr w:rsidR="00A54B85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4" w:edGrp="everyone"/>
          </w:p>
          <w:permEnd w:id="144"/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6" w:edGrp="everyone"/>
            <w:permEnd w:id="146"/>
          </w:p>
        </w:tc>
      </w:tr>
      <w:tr w:rsidR="00A54B85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" w:edGrp="everyone"/>
            <w:permEnd w:id="147"/>
          </w:p>
        </w:tc>
      </w:tr>
    </w:tbl>
    <w:p w:rsidR="00A54B85" w:rsidRDefault="00A54B85" w:rsidP="009C675B">
      <w:pPr>
        <w:pStyle w:val="Tekstpodstawowy"/>
        <w:rPr>
          <w:b/>
        </w:rPr>
      </w:pPr>
    </w:p>
    <w:p w:rsidR="00A54B85" w:rsidRPr="00687DD5" w:rsidRDefault="00A54B85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54B85" w:rsidRPr="00714349" w:rsidRDefault="00A54B85" w:rsidP="009C675B">
      <w:pPr>
        <w:pStyle w:val="Tekstpodstawowy"/>
        <w:rPr>
          <w:b/>
          <w:sz w:val="24"/>
        </w:rPr>
      </w:pPr>
    </w:p>
    <w:p w:rsidR="00A54B85" w:rsidRPr="00714349" w:rsidRDefault="00A54B85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54B85" w:rsidRPr="00714349" w:rsidRDefault="00A54B85" w:rsidP="009C675B">
      <w:pPr>
        <w:spacing w:line="360" w:lineRule="auto"/>
        <w:rPr>
          <w:b/>
          <w:sz w:val="16"/>
          <w:szCs w:val="16"/>
          <w:u w:val="single"/>
        </w:rPr>
      </w:pP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4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4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714349">
        <w:rPr>
          <w:b/>
          <w:sz w:val="24"/>
          <w:u w:val="single"/>
        </w:rPr>
        <w:t xml:space="preserve">Poz. 3: </w:t>
      </w:r>
      <w:permStart w:id="1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714349">
        <w:rPr>
          <w:b/>
          <w:sz w:val="24"/>
          <w:u w:val="single"/>
        </w:rPr>
        <w:t xml:space="preserve">Poz. 4: </w:t>
      </w:r>
      <w:permStart w:id="1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714349">
        <w:rPr>
          <w:b/>
          <w:sz w:val="24"/>
          <w:u w:val="single"/>
        </w:rPr>
        <w:t xml:space="preserve">Poz. 5: </w:t>
      </w:r>
      <w:permStart w:id="1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5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714349">
        <w:rPr>
          <w:b/>
          <w:sz w:val="24"/>
          <w:u w:val="single"/>
        </w:rPr>
        <w:t xml:space="preserve">Poz. 7: </w:t>
      </w:r>
      <w:permStart w:id="15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714349">
        <w:rPr>
          <w:b/>
          <w:sz w:val="24"/>
          <w:u w:val="single"/>
        </w:rPr>
        <w:t xml:space="preserve">Poz. 8: </w:t>
      </w:r>
      <w:permStart w:id="15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714349">
        <w:rPr>
          <w:b/>
          <w:sz w:val="24"/>
          <w:u w:val="single"/>
        </w:rPr>
        <w:t xml:space="preserve">Poz. 9: </w:t>
      </w:r>
      <w:permStart w:id="15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57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54B85" w:rsidRPr="00455E05" w:rsidRDefault="00A54B85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A54B85" w:rsidRDefault="00A54B85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714349">
              <w:t>2.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714349">
              <w:t>3.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714349">
              <w:t>4.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714349">
              <w:t>5.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714349">
              <w:t>6.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714349">
              <w:t>7.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714349">
              <w:t>8.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714349">
              <w:t>9.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714349">
              <w:t>10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5"/>
      <w:permEnd w:id="186"/>
      <w:permEnd w:id="187"/>
      <w:tr w:rsidR="00A54B85" w:rsidRPr="00714349" w:rsidTr="00867D72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54B85" w:rsidRDefault="00A54B85" w:rsidP="00D52B0F">
            <w:pPr>
              <w:pStyle w:val="Tekstpodstawowy"/>
              <w:rPr>
                <w:b/>
              </w:rPr>
            </w:pPr>
          </w:p>
          <w:p w:rsidR="00A54B85" w:rsidRDefault="00A54B85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88" w:edGrp="everyone"/>
            <w:permEnd w:id="188"/>
          </w:p>
        </w:tc>
      </w:tr>
    </w:tbl>
    <w:p w:rsidR="00A54B85" w:rsidRPr="00714349" w:rsidRDefault="00A54B85" w:rsidP="00D52B0F">
      <w:pPr>
        <w:pStyle w:val="Tekstpodstawowy"/>
        <w:rPr>
          <w:b/>
        </w:rPr>
      </w:pPr>
    </w:p>
    <w:p w:rsidR="00A54B85" w:rsidRPr="00714349" w:rsidRDefault="00A54B85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0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1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2"/>
      <w:r w:rsidRPr="00C17B6B">
        <w:rPr>
          <w:sz w:val="22"/>
          <w:szCs w:val="22"/>
          <w:lang w:eastAsia="pl-PL"/>
        </w:rPr>
        <w:tab/>
        <w:t>blokada rachunku bankowego,</w:t>
      </w:r>
    </w:p>
    <w:p w:rsidR="00A54B85" w:rsidRPr="00C17B6B" w:rsidRDefault="00A54B85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54B85" w:rsidRPr="00714349" w:rsidRDefault="00A54B85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54B85" w:rsidRDefault="00A54B85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54B85" w:rsidRPr="00D00E66" w:rsidRDefault="00A54B85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54B85" w:rsidRPr="00D00E66" w:rsidRDefault="00A54B85" w:rsidP="00281AD5">
      <w:pPr>
        <w:jc w:val="both"/>
        <w:rPr>
          <w:b/>
          <w:sz w:val="22"/>
          <w:szCs w:val="22"/>
        </w:rPr>
      </w:pP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54B85" w:rsidRPr="00D00E66" w:rsidRDefault="00A54B85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</w:t>
      </w:r>
      <w:r w:rsidR="0076104E" w:rsidRPr="00642B4B">
        <w:rPr>
          <w:sz w:val="22"/>
          <w:szCs w:val="22"/>
        </w:rPr>
        <w:t>tekst jedn.: Dz.U. z 201</w:t>
      </w:r>
      <w:r w:rsidR="0076104E">
        <w:rPr>
          <w:sz w:val="22"/>
          <w:szCs w:val="22"/>
        </w:rPr>
        <w:t>7</w:t>
      </w:r>
      <w:r w:rsidR="0076104E" w:rsidRPr="00642B4B">
        <w:rPr>
          <w:sz w:val="22"/>
          <w:szCs w:val="22"/>
        </w:rPr>
        <w:t xml:space="preserve">r. poz. </w:t>
      </w:r>
      <w:r w:rsidR="0076104E">
        <w:rPr>
          <w:sz w:val="22"/>
          <w:szCs w:val="22"/>
        </w:rPr>
        <w:t>2077 z późn. zm.</w:t>
      </w:r>
      <w:r>
        <w:rPr>
          <w:sz w:val="22"/>
          <w:szCs w:val="22"/>
        </w:rPr>
        <w:t>)</w:t>
      </w:r>
      <w:r w:rsidRPr="00D00E66">
        <w:rPr>
          <w:sz w:val="22"/>
          <w:szCs w:val="22"/>
        </w:rPr>
        <w:t>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54B85" w:rsidRPr="00D00E66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54B85" w:rsidRPr="00C85041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54B85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54B85" w:rsidRPr="00D86F85" w:rsidRDefault="00A54B85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54B85" w:rsidRPr="00D00E66" w:rsidRDefault="00A54B85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2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>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501CC4" w:rsidRPr="00A111E5" w:rsidRDefault="00501CC4" w:rsidP="00501CC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111E5" w:rsidRDefault="00A111E5" w:rsidP="00A111E5">
      <w:pPr>
        <w:pStyle w:val="Tekstpodstawowy"/>
        <w:spacing w:before="120"/>
        <w:rPr>
          <w:b/>
          <w:i/>
          <w:sz w:val="22"/>
          <w:szCs w:val="22"/>
        </w:rPr>
      </w:pPr>
    </w:p>
    <w:p w:rsidR="00A111E5" w:rsidRDefault="00A111E5" w:rsidP="00A111E5">
      <w:pPr>
        <w:pStyle w:val="Tekstpodstawowy"/>
        <w:spacing w:before="120"/>
        <w:rPr>
          <w:b/>
          <w:i/>
          <w:sz w:val="22"/>
          <w:szCs w:val="22"/>
        </w:rPr>
      </w:pPr>
    </w:p>
    <w:p w:rsidR="00A111E5" w:rsidRPr="00CC212E" w:rsidRDefault="00A111E5" w:rsidP="00A111E5">
      <w:pPr>
        <w:pStyle w:val="Tekstpodstawowy"/>
        <w:spacing w:before="120"/>
        <w:rPr>
          <w:b/>
          <w:i/>
          <w:sz w:val="22"/>
          <w:szCs w:val="22"/>
        </w:rPr>
      </w:pPr>
    </w:p>
    <w:p w:rsidR="000502B2" w:rsidRPr="004F303A" w:rsidRDefault="000502B2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54B85" w:rsidRPr="00FE4CC3" w:rsidRDefault="0076104E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="00A54B85"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A54B85"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54B85" w:rsidRPr="00FE4CC3" w:rsidRDefault="00A54B85" w:rsidP="00F17376">
      <w:pPr>
        <w:pStyle w:val="Tekstpodstawowy"/>
        <w:rPr>
          <w:b/>
          <w:sz w:val="24"/>
          <w:szCs w:val="24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3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3"/>
    </w:p>
    <w:p w:rsidR="00A54B85" w:rsidRPr="00D00E66" w:rsidRDefault="00A54B85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54B85" w:rsidRDefault="00A54B85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501CC4" w:rsidRPr="00CC212E" w:rsidRDefault="00501CC4" w:rsidP="00501C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501CC4" w:rsidRPr="00CC212E" w:rsidRDefault="00501CC4" w:rsidP="00501CC4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501CC4" w:rsidRPr="00CC212E" w:rsidRDefault="00501CC4" w:rsidP="00501CC4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01CC4" w:rsidRPr="00CC212E" w:rsidRDefault="00501CC4" w:rsidP="00501CC4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501CC4" w:rsidRPr="00CC212E" w:rsidRDefault="00501CC4" w:rsidP="00501CC4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501CC4" w:rsidRPr="00CC212E" w:rsidRDefault="00501CC4" w:rsidP="00501CC4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01CC4" w:rsidRPr="00CC212E" w:rsidRDefault="00501CC4" w:rsidP="00501CC4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501CC4" w:rsidRPr="00CC212E" w:rsidRDefault="00501CC4" w:rsidP="00501CC4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501CC4" w:rsidRPr="00CC212E" w:rsidRDefault="00501CC4" w:rsidP="00501CC4">
      <w:pPr>
        <w:rPr>
          <w:sz w:val="22"/>
          <w:szCs w:val="22"/>
        </w:rPr>
      </w:pPr>
    </w:p>
    <w:p w:rsidR="00501CC4" w:rsidRPr="00CC212E" w:rsidRDefault="00501CC4" w:rsidP="00501CC4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501CC4" w:rsidRDefault="00501CC4" w:rsidP="00501CC4">
      <w:pPr>
        <w:pStyle w:val="Tekstpodstawowy"/>
        <w:jc w:val="left"/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501CC4" w:rsidRDefault="00501CC4" w:rsidP="00501CC4">
      <w:pPr>
        <w:pStyle w:val="Tekstpodstawowy"/>
        <w:jc w:val="left"/>
        <w:rPr>
          <w:b/>
          <w:i/>
          <w:sz w:val="24"/>
          <w:szCs w:val="24"/>
        </w:rPr>
      </w:pPr>
    </w:p>
    <w:p w:rsidR="00A54B85" w:rsidRPr="00501CC4" w:rsidRDefault="00A54B85" w:rsidP="007548A6">
      <w:pPr>
        <w:pStyle w:val="Tekstpodstawowy"/>
        <w:jc w:val="left"/>
        <w:rPr>
          <w:b/>
          <w:i/>
          <w:sz w:val="22"/>
          <w:szCs w:val="22"/>
        </w:rPr>
      </w:pPr>
      <w:r w:rsidRPr="00501CC4">
        <w:rPr>
          <w:b/>
          <w:i/>
          <w:sz w:val="22"/>
          <w:szCs w:val="22"/>
        </w:rPr>
        <w:t>Do wniosku należy załączyć dodatkowo:</w:t>
      </w:r>
    </w:p>
    <w:p w:rsidR="00A54B85" w:rsidRPr="00501CC4" w:rsidRDefault="00A54B85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501CC4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2016r. poz. 1808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54B85" w:rsidRPr="00501CC4" w:rsidRDefault="00A54B85" w:rsidP="00FE4CC3">
      <w:pPr>
        <w:numPr>
          <w:ilvl w:val="0"/>
          <w:numId w:val="19"/>
        </w:numPr>
        <w:rPr>
          <w:sz w:val="22"/>
          <w:szCs w:val="22"/>
        </w:rPr>
      </w:pPr>
      <w:r w:rsidRPr="00501CC4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2016r. poz. 1808 z późn. zm.) – formularz informacji przedstawianych przy ubieganiu się o pomoc de minimis.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714349" w:rsidRDefault="00A54B85" w:rsidP="00D52B0F">
      <w:pPr>
        <w:pStyle w:val="Tekstpodstawowy"/>
        <w:rPr>
          <w:b/>
          <w:sz w:val="24"/>
          <w:szCs w:val="24"/>
        </w:rPr>
      </w:pPr>
      <w:r w:rsidRPr="00714349">
        <w:rPr>
          <w:b/>
          <w:sz w:val="24"/>
          <w:szCs w:val="24"/>
        </w:rPr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9A71B2" w:rsidRDefault="00A54B85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A54B85" w:rsidRPr="00DA47B4" w:rsidTr="00DA47B4">
        <w:tc>
          <w:tcPr>
            <w:tcW w:w="7479" w:type="dxa"/>
          </w:tcPr>
          <w:p w:rsidR="00A54B85" w:rsidRPr="00DA47B4" w:rsidRDefault="00A54B85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202A4A" w:rsidRDefault="00202A4A" w:rsidP="00F338E2">
      <w:pPr>
        <w:pStyle w:val="Tekstpodstawowy"/>
        <w:spacing w:before="120" w:line="360" w:lineRule="auto"/>
        <w:rPr>
          <w:sz w:val="24"/>
          <w:szCs w:val="24"/>
        </w:rPr>
        <w:sectPr w:rsidR="00202A4A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B85" w:rsidRPr="009A71B2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EF4EA2" w:rsidRPr="005E76AB" w:rsidRDefault="00A54B85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="00EF4EA2" w:rsidRPr="005E76AB">
        <w:rPr>
          <w:b/>
        </w:rPr>
        <w:lastRenderedPageBreak/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b/>
        </w:rPr>
        <w:softHyphen/>
      </w:r>
      <w:r w:rsidR="00EF4EA2" w:rsidRPr="005E76AB">
        <w:rPr>
          <w:i/>
          <w:sz w:val="16"/>
          <w:szCs w:val="16"/>
        </w:rPr>
        <w:t>Wypełnia Powiatowy Urząd Pracy  w Mielcu</w:t>
      </w:r>
    </w:p>
    <w:p w:rsidR="00EF4EA2" w:rsidRPr="005E76AB" w:rsidRDefault="00EF4EA2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EF4EA2" w:rsidRPr="005E76AB" w:rsidRDefault="00EF4EA2" w:rsidP="00EF4EA2">
      <w:r w:rsidRPr="005E76AB">
        <w:t>___________________________________________________________________________________</w:t>
      </w:r>
    </w:p>
    <w:p w:rsidR="00EF4EA2" w:rsidRPr="005E76AB" w:rsidRDefault="00EF4EA2" w:rsidP="00EF4EA2">
      <w:pPr>
        <w:rPr>
          <w:b/>
        </w:rPr>
      </w:pPr>
    </w:p>
    <w:p w:rsidR="00EF4EA2" w:rsidRPr="005E76AB" w:rsidRDefault="00EF4EA2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2"/>
        <w:gridCol w:w="850"/>
        <w:gridCol w:w="851"/>
      </w:tblGrid>
      <w:tr w:rsidR="00EF4EA2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EF4EA2" w:rsidRPr="005E76AB" w:rsidRDefault="00EF4EA2" w:rsidP="00EF4EA2">
            <w:r w:rsidRPr="005E76AB">
              <w:t>Sprawdzono wniosek pod względem formalnym i merytorycznym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9D43CE" w:rsidRDefault="00EF4EA2" w:rsidP="00EF4EA2">
            <w:r w:rsidRPr="009D43CE">
              <w:t>Wnioskodawca posiada ustalony profil pomocy przewidujący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NIE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5E76AB" w:rsidRDefault="00EF4EA2" w:rsidP="00EF4EA2">
            <w:r>
              <w:t>Bezrobotny powyżej 30 roku życia</w:t>
            </w:r>
          </w:p>
        </w:tc>
        <w:tc>
          <w:tcPr>
            <w:tcW w:w="850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NIE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Default="00EF4EA2" w:rsidP="00EF4EA2">
            <w:r>
              <w:t>Osoba należąca co najmniej do jednej z następujących grup: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od 50 roku życia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długotrwale bezrobotna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kobieta</w:t>
            </w:r>
          </w:p>
          <w:p w:rsidR="00EF4EA2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niepełnosprawna</w:t>
            </w:r>
          </w:p>
          <w:p w:rsidR="00EF4EA2" w:rsidRPr="005E76AB" w:rsidRDefault="00EF4EA2" w:rsidP="00EF4EA2">
            <w:pPr>
              <w:pStyle w:val="Akapitzlist"/>
              <w:numPr>
                <w:ilvl w:val="0"/>
                <w:numId w:val="29"/>
              </w:numPr>
            </w:pPr>
            <w:r>
              <w:t>osoba o niskich kwalifikacjach zawodowych</w:t>
            </w:r>
          </w:p>
        </w:tc>
        <w:tc>
          <w:tcPr>
            <w:tcW w:w="850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NIE</w:t>
            </w: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5E76AB" w:rsidRDefault="00EF4EA2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val="454"/>
        </w:trPr>
        <w:tc>
          <w:tcPr>
            <w:tcW w:w="7202" w:type="dxa"/>
            <w:vAlign w:val="center"/>
          </w:tcPr>
          <w:p w:rsidR="00EF4EA2" w:rsidRPr="005E76AB" w:rsidRDefault="00EF4EA2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</w:tbl>
    <w:p w:rsidR="00EF4EA2" w:rsidRPr="00FC15D4" w:rsidRDefault="00EF4EA2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</w:p>
    <w:p w:rsidR="00EF4EA2" w:rsidRPr="00FC15D4" w:rsidRDefault="00EF4EA2" w:rsidP="00EF4EA2">
      <w:pPr>
        <w:rPr>
          <w:b/>
          <w:sz w:val="16"/>
          <w:szCs w:val="16"/>
        </w:rPr>
      </w:pPr>
    </w:p>
    <w:p w:rsidR="00EF4EA2" w:rsidRPr="005E76AB" w:rsidRDefault="00EF4EA2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EF4EA2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  <w:p w:rsidR="00EF4EA2" w:rsidRPr="003C26CB" w:rsidRDefault="00EF4EA2" w:rsidP="00EF4EA2">
            <w:pPr>
              <w:jc w:val="center"/>
              <w:rPr>
                <w:b/>
              </w:rPr>
            </w:pPr>
          </w:p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</w:tr>
      <w:tr w:rsidR="00EF4EA2" w:rsidRPr="005E76AB" w:rsidTr="00EF4EA2">
        <w:trPr>
          <w:trHeight w:val="574"/>
        </w:trPr>
        <w:tc>
          <w:tcPr>
            <w:tcW w:w="1758" w:type="dxa"/>
            <w:vMerge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EF4EA2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EF4EA2" w:rsidRPr="003C26CB" w:rsidRDefault="00EF4EA2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9D43CE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9D43CE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9D43CE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617"/>
        </w:trPr>
        <w:tc>
          <w:tcPr>
            <w:tcW w:w="1758" w:type="dxa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  <w:tr w:rsidR="00EF4EA2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EF4EA2" w:rsidRPr="003C26CB" w:rsidRDefault="00EF4EA2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869" w:type="dxa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EF4EA2" w:rsidRDefault="00EF4EA2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EF4EA2" w:rsidRDefault="00EF4EA2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EF4EA2" w:rsidRPr="003C26CB" w:rsidRDefault="00EF4EA2" w:rsidP="00EF4EA2">
            <w:pPr>
              <w:rPr>
                <w:i/>
              </w:rPr>
            </w:pPr>
          </w:p>
        </w:tc>
      </w:tr>
      <w:tr w:rsidR="00EF4EA2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EF4EA2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EF4EA2" w:rsidRPr="005E76AB" w:rsidTr="00EF4EA2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EF4EA2" w:rsidRPr="003C26CB" w:rsidRDefault="00EF4EA2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EF4EA2" w:rsidRPr="003C26CB" w:rsidRDefault="00EF4EA2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EF4EA2" w:rsidRPr="003C26CB" w:rsidRDefault="00EF4EA2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EF4EA2" w:rsidRPr="005E76AB" w:rsidRDefault="00EF4EA2" w:rsidP="00EF4EA2">
      <w:pPr>
        <w:rPr>
          <w:i/>
        </w:rPr>
      </w:pPr>
    </w:p>
    <w:p w:rsidR="00EF4EA2" w:rsidRPr="005E76AB" w:rsidRDefault="00EF4EA2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EA2" w:rsidRPr="00FC15D4" w:rsidRDefault="00EF4EA2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701"/>
        <w:gridCol w:w="2693"/>
        <w:gridCol w:w="2835"/>
      </w:tblGrid>
      <w:tr w:rsidR="00EF4EA2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EF4EA2" w:rsidRPr="0026095F" w:rsidRDefault="00EF4EA2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EF4EA2" w:rsidRPr="0026095F" w:rsidRDefault="00EF4EA2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EF4EA2" w:rsidRPr="0026095F" w:rsidRDefault="00EF4EA2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EF4EA2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EF4EA2" w:rsidRPr="009D43CE" w:rsidRDefault="00EF4EA2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EF4EA2" w:rsidRPr="005E76AB" w:rsidRDefault="00EF4EA2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F4EA2" w:rsidRPr="005E76AB" w:rsidRDefault="00EF4EA2" w:rsidP="00EF4EA2">
            <w:pPr>
              <w:jc w:val="center"/>
            </w:pPr>
          </w:p>
        </w:tc>
      </w:tr>
    </w:tbl>
    <w:p w:rsidR="00A54B85" w:rsidRPr="00714349" w:rsidRDefault="00A54B85" w:rsidP="00356CCE">
      <w:pPr>
        <w:rPr>
          <w:b/>
          <w:sz w:val="24"/>
        </w:rPr>
      </w:pPr>
    </w:p>
    <w:sectPr w:rsidR="00A54B85" w:rsidRPr="00714349" w:rsidSect="00202A4A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A2" w:rsidRDefault="00EF4EA2">
      <w:r>
        <w:separator/>
      </w:r>
    </w:p>
  </w:endnote>
  <w:endnote w:type="continuationSeparator" w:id="0">
    <w:p w:rsidR="00EF4EA2" w:rsidRDefault="00EF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2" w:rsidRDefault="008B1C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E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E5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F4EA2" w:rsidRDefault="00EF4E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2" w:rsidRDefault="00EF4EA2">
    <w:pPr>
      <w:pStyle w:val="Stopka"/>
      <w:framePr w:wrap="around" w:vAnchor="text" w:hAnchor="margin" w:xAlign="right" w:y="1"/>
      <w:rPr>
        <w:rStyle w:val="Numerstrony"/>
      </w:rPr>
    </w:pPr>
  </w:p>
  <w:p w:rsidR="00EF4EA2" w:rsidRDefault="00EF4E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A2" w:rsidRDefault="00EF4EA2">
      <w:r>
        <w:separator/>
      </w:r>
    </w:p>
  </w:footnote>
  <w:footnote w:type="continuationSeparator" w:id="0">
    <w:p w:rsidR="00EF4EA2" w:rsidRDefault="00EF4EA2">
      <w:r>
        <w:continuationSeparator/>
      </w:r>
    </w:p>
  </w:footnote>
  <w:footnote w:id="1">
    <w:p w:rsidR="00EF4EA2" w:rsidRDefault="00EF4EA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EF4EA2" w:rsidRDefault="00EF4EA2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EF4EA2" w:rsidRDefault="00EF4EA2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EF4EA2" w:rsidRDefault="00EF4EA2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EF4EA2" w:rsidRDefault="00EF4EA2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EF4EA2" w:rsidRDefault="00EF4EA2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EF4EA2" w:rsidRDefault="00EF4EA2" w:rsidP="009A71B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2" w:rsidRDefault="008B1C33">
    <w:pPr>
      <w:pStyle w:val="Nagwek"/>
    </w:pPr>
    <w:r>
      <w:rPr>
        <w:noProof/>
        <w:lang w:eastAsia="pl-PL"/>
      </w:rPr>
      <w:pict>
        <v:group id="_x0000_s2050" style="position:absolute;margin-left:-28.3pt;margin-top:-16.6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993;top:8313;width:1977;height:749">
            <v:imagedata r:id="rId1" o:title=""/>
          </v:shape>
          <v:shape id="_x0000_s2052" type="#_x0000_t75" style="position:absolute;left:3061;top:8288;width:2267;height:787">
            <v:imagedata r:id="rId2" o:title=""/>
          </v:shape>
          <v:shape id="_x0000_s2053" type="#_x0000_t75" style="position:absolute;left:5720;top:8455;width:2438;height:540">
            <v:imagedata r:id="rId3" o:title=""/>
          </v:shape>
          <v:shape id="_x0000_s2054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3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8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5"/>
  </w:num>
  <w:num w:numId="5">
    <w:abstractNumId w:val="23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4"/>
  </w:num>
  <w:num w:numId="13">
    <w:abstractNumId w:val="7"/>
  </w:num>
  <w:num w:numId="14">
    <w:abstractNumId w:val="25"/>
  </w:num>
  <w:num w:numId="15">
    <w:abstractNumId w:val="13"/>
  </w:num>
  <w:num w:numId="16">
    <w:abstractNumId w:val="2"/>
  </w:num>
  <w:num w:numId="17">
    <w:abstractNumId w:val="10"/>
  </w:num>
  <w:num w:numId="18">
    <w:abstractNumId w:val="29"/>
  </w:num>
  <w:num w:numId="19">
    <w:abstractNumId w:val="11"/>
  </w:num>
  <w:num w:numId="20">
    <w:abstractNumId w:val="26"/>
  </w:num>
  <w:num w:numId="21">
    <w:abstractNumId w:val="28"/>
  </w:num>
  <w:num w:numId="22">
    <w:abstractNumId w:val="17"/>
  </w:num>
  <w:num w:numId="23">
    <w:abstractNumId w:val="16"/>
  </w:num>
  <w:num w:numId="24">
    <w:abstractNumId w:val="20"/>
  </w:num>
  <w:num w:numId="25">
    <w:abstractNumId w:val="22"/>
  </w:num>
  <w:num w:numId="26">
    <w:abstractNumId w:val="21"/>
  </w:num>
  <w:num w:numId="27">
    <w:abstractNumId w:val="5"/>
  </w:num>
  <w:num w:numId="28">
    <w:abstractNumId w:val="18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wcbNjZJUpeKjHi7CJkZrIrWAb1Vv9EQB+2lg53D5CczTpZ1GHGvbIXXGl+0fZvXzcpZLlc8hmiOj&#10;QL1mzE3A0g==" w:salt="kRjhsmDHcp4aou3Y/jaX1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720D"/>
    <w:rsid w:val="000974E4"/>
    <w:rsid w:val="000C0203"/>
    <w:rsid w:val="000E2961"/>
    <w:rsid w:val="000E689B"/>
    <w:rsid w:val="000E6F3D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434A2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F6FC6"/>
    <w:rsid w:val="0030246B"/>
    <w:rsid w:val="0030246D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90395"/>
    <w:rsid w:val="00496D2F"/>
    <w:rsid w:val="00497B69"/>
    <w:rsid w:val="004A58F7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01CC4"/>
    <w:rsid w:val="00530B7B"/>
    <w:rsid w:val="00545B42"/>
    <w:rsid w:val="005545CB"/>
    <w:rsid w:val="005559DE"/>
    <w:rsid w:val="00571FE8"/>
    <w:rsid w:val="005A7BB6"/>
    <w:rsid w:val="005B10F8"/>
    <w:rsid w:val="005B1F23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7A91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3632C"/>
    <w:rsid w:val="007449D7"/>
    <w:rsid w:val="00745FB6"/>
    <w:rsid w:val="007528C3"/>
    <w:rsid w:val="007548A6"/>
    <w:rsid w:val="007570C5"/>
    <w:rsid w:val="0076104E"/>
    <w:rsid w:val="00764CB5"/>
    <w:rsid w:val="00780D72"/>
    <w:rsid w:val="007D48C8"/>
    <w:rsid w:val="007E08A5"/>
    <w:rsid w:val="007E6A37"/>
    <w:rsid w:val="00816DE4"/>
    <w:rsid w:val="00821088"/>
    <w:rsid w:val="008427B1"/>
    <w:rsid w:val="00844E75"/>
    <w:rsid w:val="008477F7"/>
    <w:rsid w:val="008553E2"/>
    <w:rsid w:val="00867C5B"/>
    <w:rsid w:val="00867D72"/>
    <w:rsid w:val="0089608A"/>
    <w:rsid w:val="008B1C33"/>
    <w:rsid w:val="008B6FF9"/>
    <w:rsid w:val="008C6767"/>
    <w:rsid w:val="008F5884"/>
    <w:rsid w:val="008F5DB0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A02244"/>
    <w:rsid w:val="00A070D0"/>
    <w:rsid w:val="00A111E5"/>
    <w:rsid w:val="00A13D77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6455"/>
    <w:rsid w:val="00A7061E"/>
    <w:rsid w:val="00A81801"/>
    <w:rsid w:val="00A86487"/>
    <w:rsid w:val="00A93B6A"/>
    <w:rsid w:val="00A942E0"/>
    <w:rsid w:val="00AC617F"/>
    <w:rsid w:val="00AD2392"/>
    <w:rsid w:val="00AD4A95"/>
    <w:rsid w:val="00AE24E4"/>
    <w:rsid w:val="00AE56FC"/>
    <w:rsid w:val="00AF12CD"/>
    <w:rsid w:val="00AF55D2"/>
    <w:rsid w:val="00AF614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C52A1"/>
    <w:rsid w:val="00CC7132"/>
    <w:rsid w:val="00CF06AB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E68A5"/>
    <w:rsid w:val="00EE6F77"/>
    <w:rsid w:val="00EF4EA2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D0A7C"/>
    <w:rsid w:val="00FD4568"/>
    <w:rsid w:val="00FD4973"/>
    <w:rsid w:val="00FE06B1"/>
    <w:rsid w:val="00FE42C0"/>
    <w:rsid w:val="00FE4CC3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2460</Words>
  <Characters>39881</Characters>
  <Application>Microsoft Office Word</Application>
  <DocSecurity>8</DocSecurity>
  <Lines>332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13</cp:revision>
  <cp:lastPrinted>2017-02-06T11:00:00Z</cp:lastPrinted>
  <dcterms:created xsi:type="dcterms:W3CDTF">2017-07-19T09:16:00Z</dcterms:created>
  <dcterms:modified xsi:type="dcterms:W3CDTF">2018-07-03T08:56:00Z</dcterms:modified>
</cp:coreProperties>
</file>