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5" w:rsidRPr="003154F8" w:rsidRDefault="00A54B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Pr="003154F8">
        <w:rPr>
          <w:i/>
          <w:sz w:val="18"/>
          <w:szCs w:val="18"/>
        </w:rPr>
        <w:t>PI.0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73059F">
        <w:rPr>
          <w:i/>
          <w:sz w:val="18"/>
          <w:szCs w:val="18"/>
        </w:rPr>
        <w:t>20</w:t>
      </w:r>
      <w:r w:rsidRPr="003154F8">
        <w:rPr>
          <w:i/>
          <w:sz w:val="18"/>
          <w:szCs w:val="18"/>
        </w:rPr>
        <w:t>/201</w:t>
      </w:r>
      <w:r w:rsidR="00B20316">
        <w:rPr>
          <w:i/>
          <w:sz w:val="18"/>
          <w:szCs w:val="18"/>
        </w:rPr>
        <w:t>8</w:t>
      </w:r>
    </w:p>
    <w:p w:rsidR="00A54B85" w:rsidRPr="003154F8" w:rsidRDefault="00A54B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73059F">
        <w:rPr>
          <w:i/>
          <w:sz w:val="18"/>
          <w:szCs w:val="18"/>
        </w:rPr>
        <w:t>25</w:t>
      </w:r>
      <w:r>
        <w:rPr>
          <w:i/>
          <w:sz w:val="18"/>
          <w:szCs w:val="18"/>
        </w:rPr>
        <w:t>.</w:t>
      </w:r>
      <w:r w:rsidR="0073059F">
        <w:rPr>
          <w:i/>
          <w:sz w:val="18"/>
          <w:szCs w:val="18"/>
        </w:rPr>
        <w:t>05</w:t>
      </w:r>
      <w:r w:rsidRPr="003154F8">
        <w:rPr>
          <w:i/>
          <w:sz w:val="18"/>
          <w:szCs w:val="18"/>
        </w:rPr>
        <w:t>.201</w:t>
      </w:r>
      <w:r w:rsidR="00B20316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r.</w:t>
      </w:r>
    </w:p>
    <w:p w:rsidR="00A54B85" w:rsidRPr="00714349" w:rsidRDefault="00A54B85" w:rsidP="00D52B0F">
      <w:pPr>
        <w:jc w:val="both"/>
        <w:rPr>
          <w:sz w:val="24"/>
        </w:rPr>
      </w:pPr>
      <w:permStart w:id="0" w:edGrp="everyone"/>
      <w:permEnd w:id="0"/>
    </w:p>
    <w:p w:rsidR="00A54B85" w:rsidRPr="00714349" w:rsidRDefault="00A54B85" w:rsidP="0030246D">
      <w:pPr>
        <w:rPr>
          <w:sz w:val="24"/>
        </w:rPr>
      </w:pPr>
      <w:permStart w:id="1" w:edGrp="everyone"/>
      <w:r w:rsidRPr="00455E05">
        <w:rPr>
          <w:color w:val="0070C0"/>
          <w:sz w:val="24"/>
        </w:rPr>
        <w:t>…………………………………...</w:t>
      </w:r>
      <w:permEnd w:id="1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2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2"/>
      <w:r w:rsidRPr="00714349">
        <w:rPr>
          <w:sz w:val="24"/>
        </w:rPr>
        <w:t xml:space="preserve">dnia </w:t>
      </w:r>
      <w:permStart w:id="3" w:edGrp="everyone"/>
      <w:r w:rsidRPr="00455E05">
        <w:rPr>
          <w:color w:val="0070C0"/>
          <w:sz w:val="24"/>
        </w:rPr>
        <w:t>........................</w:t>
      </w:r>
      <w:permEnd w:id="3"/>
    </w:p>
    <w:p w:rsidR="00A54B85" w:rsidRPr="00714349" w:rsidRDefault="00A54B85" w:rsidP="00496D2F">
      <w:pPr>
        <w:jc w:val="both"/>
      </w:pPr>
      <w:r w:rsidRPr="00714349">
        <w:t xml:space="preserve">                  (imię i nazwisko)</w:t>
      </w:r>
    </w:p>
    <w:p w:rsidR="00A54B85" w:rsidRPr="00714349" w:rsidRDefault="00A54B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54B85" w:rsidRPr="00455E05" w:rsidRDefault="00A54B85" w:rsidP="00496D2F">
      <w:pPr>
        <w:jc w:val="both"/>
        <w:rPr>
          <w:color w:val="0070C0"/>
          <w:sz w:val="24"/>
        </w:rPr>
      </w:pPr>
      <w:permStart w:id="4" w:edGrp="everyone"/>
      <w:r w:rsidRPr="00455E05">
        <w:rPr>
          <w:color w:val="0070C0"/>
          <w:sz w:val="24"/>
        </w:rPr>
        <w:t>…………………………………...</w:t>
      </w:r>
      <w:permEnd w:id="4"/>
    </w:p>
    <w:p w:rsidR="00A54B85" w:rsidRDefault="00A54B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54B85" w:rsidRPr="00714349" w:rsidRDefault="00A54B85" w:rsidP="00496D2F">
      <w:pPr>
        <w:jc w:val="both"/>
      </w:pPr>
      <w:r w:rsidRPr="00714349">
        <w:t xml:space="preserve">                                                                          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54B85" w:rsidRPr="00714349" w:rsidRDefault="00A54B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54B85" w:rsidRPr="00714349" w:rsidRDefault="00A54B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54B85" w:rsidRPr="00714349" w:rsidRDefault="00A54B85" w:rsidP="00D52B0F"/>
    <w:p w:rsidR="00BF4B14" w:rsidRPr="006D5C5E" w:rsidRDefault="00BF4B14" w:rsidP="00BF4B14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BF4B14" w:rsidRPr="006D5C5E" w:rsidRDefault="00BF4B14" w:rsidP="00BF4B14">
      <w:pPr>
        <w:jc w:val="center"/>
        <w:rPr>
          <w:b/>
          <w:i/>
          <w:iCs/>
        </w:rPr>
      </w:pPr>
      <w:r w:rsidRPr="006D5C5E">
        <w:rPr>
          <w:i/>
          <w:iCs/>
        </w:rPr>
        <w:t xml:space="preserve">w ramach projektu pn. </w:t>
      </w:r>
      <w:r w:rsidRPr="006D5C5E">
        <w:rPr>
          <w:b/>
          <w:i/>
          <w:iCs/>
        </w:rPr>
        <w:t xml:space="preserve">Aktywizacja osób młodych pozostających bez pracy w powiecie mieleckim (III) </w:t>
      </w:r>
    </w:p>
    <w:p w:rsidR="00BF4B14" w:rsidRPr="006D5C5E" w:rsidRDefault="00BF4B14" w:rsidP="00BF4B14">
      <w:pPr>
        <w:jc w:val="center"/>
        <w:rPr>
          <w:i/>
          <w:iCs/>
        </w:rPr>
      </w:pPr>
      <w:r w:rsidRPr="006D5C5E">
        <w:rPr>
          <w:i/>
          <w:iCs/>
        </w:rPr>
        <w:t xml:space="preserve">realizowanego w ramach Inicjatywy na rzecz zatrudnienia ludzi młodych </w:t>
      </w:r>
    </w:p>
    <w:p w:rsidR="00BF4B14" w:rsidRPr="006D5C5E" w:rsidRDefault="00BF4B14" w:rsidP="00BF4B14">
      <w:pPr>
        <w:jc w:val="center"/>
        <w:rPr>
          <w:i/>
          <w:iCs/>
        </w:rPr>
      </w:pPr>
      <w:r w:rsidRPr="006D5C5E">
        <w:rPr>
          <w:i/>
          <w:iCs/>
        </w:rPr>
        <w:t>współfinansowanego ze środków Unii Europejskiej w ramach Europejskiego Funduszu Społecznego (EFS)</w:t>
      </w:r>
    </w:p>
    <w:p w:rsidR="00BF4B14" w:rsidRPr="006D5C5E" w:rsidRDefault="00BF4B14" w:rsidP="00BF4B14">
      <w:pPr>
        <w:jc w:val="center"/>
        <w:rPr>
          <w:rFonts w:ascii="Arial" w:hAnsi="Arial"/>
        </w:rPr>
      </w:pPr>
      <w:r w:rsidRPr="006D5C5E">
        <w:rPr>
          <w:i/>
          <w:iCs/>
        </w:rPr>
        <w:t xml:space="preserve"> Program Operacyjny Wiedza Edukacja Rozwój (PO WER)</w:t>
      </w:r>
    </w:p>
    <w:p w:rsidR="00A54B85" w:rsidRPr="006D5C5E" w:rsidRDefault="00A54B85" w:rsidP="00D52B0F">
      <w:pPr>
        <w:pStyle w:val="Tekstpodstawowy"/>
        <w:jc w:val="left"/>
        <w:rPr>
          <w:b/>
        </w:rPr>
      </w:pPr>
    </w:p>
    <w:p w:rsidR="00A54B85" w:rsidRPr="006D5C5E" w:rsidRDefault="00A54B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54B85" w:rsidRPr="006D5C5E" w:rsidRDefault="00A54B85" w:rsidP="00496D2F">
      <w:pPr>
        <w:jc w:val="both"/>
        <w:rPr>
          <w:b/>
          <w:sz w:val="22"/>
          <w:szCs w:val="22"/>
        </w:rPr>
      </w:pPr>
    </w:p>
    <w:p w:rsidR="00A54B85" w:rsidRPr="006D5C5E" w:rsidRDefault="00A54B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54B85" w:rsidRPr="006D5C5E" w:rsidRDefault="00A54B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54B85" w:rsidRPr="006D5C5E" w:rsidRDefault="00A54B85" w:rsidP="00FE4CC3">
      <w:pPr>
        <w:jc w:val="both"/>
        <w:rPr>
          <w:sz w:val="22"/>
          <w:szCs w:val="22"/>
        </w:rPr>
      </w:pPr>
    </w:p>
    <w:p w:rsidR="00A54B85" w:rsidRPr="006D5C5E" w:rsidRDefault="00A54B85" w:rsidP="00FE4CC3">
      <w:pPr>
        <w:jc w:val="both"/>
        <w:rPr>
          <w:b/>
          <w:sz w:val="22"/>
          <w:szCs w:val="22"/>
        </w:rPr>
      </w:pPr>
      <w:r w:rsidRPr="006D5C5E">
        <w:rPr>
          <w:b/>
          <w:sz w:val="22"/>
          <w:szCs w:val="22"/>
        </w:rPr>
        <w:t xml:space="preserve">Wnioskodawca musi posiadać ustalony przez urząd pracy profil pomocy przewidujący możliwość przyznania jednorazowo środków na podjęcie działalności gospodarczej </w:t>
      </w:r>
    </w:p>
    <w:p w:rsidR="00A54B85" w:rsidRPr="00E01E1E" w:rsidRDefault="00A54B85" w:rsidP="00FE4CC3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ustalonym profilu pomocy uzyskać można u swojego doradcy klienta).</w:t>
      </w:r>
    </w:p>
    <w:p w:rsidR="00A54B85" w:rsidRPr="00E01E1E" w:rsidRDefault="00A54B85" w:rsidP="003154F8">
      <w:pPr>
        <w:jc w:val="both"/>
        <w:rPr>
          <w:b/>
          <w:sz w:val="22"/>
          <w:szCs w:val="22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455E05" w:rsidRDefault="00A54B85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54B85" w:rsidRPr="00455E05" w:rsidRDefault="00A54B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54B85" w:rsidRDefault="00A54B85" w:rsidP="00D52B0F">
      <w:pPr>
        <w:pStyle w:val="Tekstpodstawowy"/>
        <w:spacing w:line="360" w:lineRule="auto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2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54B85" w:rsidRPr="00714349" w:rsidRDefault="00A54B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54B85" w:rsidRPr="00281AD5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54B85" w:rsidRPr="00714349" w:rsidRDefault="00A54B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54B85" w:rsidRDefault="00A54B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54B85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lastRenderedPageBreak/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54B85" w:rsidRPr="00714349" w:rsidRDefault="00A54B85" w:rsidP="00496D2F">
      <w:pPr>
        <w:spacing w:line="360" w:lineRule="auto"/>
        <w:ind w:left="363"/>
        <w:jc w:val="both"/>
        <w:rPr>
          <w:sz w:val="24"/>
        </w:rPr>
      </w:pPr>
    </w:p>
    <w:p w:rsidR="00A54B85" w:rsidRPr="00714349" w:rsidRDefault="00A54B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54B85" w:rsidRPr="00714349" w:rsidRDefault="00A54B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54B85" w:rsidRPr="00714349" w:rsidRDefault="00A54B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9E0EAC" w:rsidRDefault="00A54B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54B85" w:rsidRPr="00455E05" w:rsidRDefault="00A54B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54B85" w:rsidRPr="000502B2" w:rsidRDefault="00A54B85" w:rsidP="00B20316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>Dane dotyczące produktów lub usług</w:t>
      </w:r>
      <w:r w:rsidR="000502B2" w:rsidRPr="000502B2">
        <w:rPr>
          <w:sz w:val="24"/>
          <w:szCs w:val="24"/>
        </w:rPr>
        <w:t xml:space="preserve"> </w:t>
      </w:r>
      <w:r w:rsidRPr="000502B2">
        <w:rPr>
          <w:i/>
          <w:sz w:val="22"/>
          <w:szCs w:val="22"/>
        </w:rPr>
        <w:t>(określenie produktu lub usługi</w:t>
      </w:r>
      <w:r w:rsidR="000502B2" w:rsidRPr="000502B2">
        <w:rPr>
          <w:i/>
          <w:sz w:val="22"/>
          <w:szCs w:val="22"/>
        </w:rPr>
        <w:t xml:space="preserve">) </w:t>
      </w:r>
      <w:r w:rsidRPr="000502B2">
        <w:rPr>
          <w:i/>
          <w:sz w:val="22"/>
          <w:szCs w:val="22"/>
        </w:rPr>
        <w:t>:</w:t>
      </w:r>
    </w:p>
    <w:p w:rsidR="00A54B85" w:rsidRPr="00455E05" w:rsidRDefault="00A54B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54B85" w:rsidRPr="00A23B2A" w:rsidRDefault="00A54B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 w:rsidR="000502B2"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54B85" w:rsidRPr="00A23B2A" w:rsidRDefault="00A54B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</w:t>
      </w:r>
      <w:bookmarkStart w:id="0" w:name="_GoBack"/>
      <w:bookmarkEnd w:id="0"/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54B85" w:rsidRDefault="00A54B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Default="00A54B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PRZYGOTOWANIE MERYTORYCZNE WNIOSKODAWCY</w:t>
      </w:r>
    </w:p>
    <w:p w:rsidR="00A54B85" w:rsidRDefault="00A54B85" w:rsidP="009F07EA">
      <w:pPr>
        <w:ind w:left="3"/>
        <w:rPr>
          <w:b/>
          <w:sz w:val="28"/>
          <w:szCs w:val="28"/>
        </w:rPr>
      </w:pPr>
    </w:p>
    <w:p w:rsidR="00A54B85" w:rsidRDefault="00A54B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54B85" w:rsidRDefault="00A54B85" w:rsidP="009F07EA">
      <w:pPr>
        <w:ind w:left="3"/>
        <w:rPr>
          <w:sz w:val="24"/>
          <w:szCs w:val="24"/>
        </w:rPr>
      </w:pPr>
    </w:p>
    <w:p w:rsidR="00A54B85" w:rsidRPr="00A23B2A" w:rsidRDefault="00A54B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54B85" w:rsidRPr="00867C5B" w:rsidRDefault="00A54B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54B85" w:rsidRPr="009F07EA" w:rsidRDefault="00A54B85" w:rsidP="009F07EA">
      <w:pPr>
        <w:pStyle w:val="Akapitzlist"/>
        <w:ind w:left="363"/>
        <w:rPr>
          <w:b/>
          <w:sz w:val="28"/>
          <w:szCs w:val="28"/>
        </w:rPr>
      </w:pPr>
    </w:p>
    <w:p w:rsidR="00A54B85" w:rsidRPr="00A23B2A" w:rsidRDefault="00A54B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54B85" w:rsidRPr="00867C5B" w:rsidRDefault="00A54B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54B85" w:rsidRDefault="00A54B85" w:rsidP="00867C5B">
      <w:pPr>
        <w:pStyle w:val="Akapitzlist"/>
        <w:ind w:left="363"/>
        <w:rPr>
          <w:b/>
          <w:sz w:val="28"/>
          <w:szCs w:val="28"/>
        </w:rPr>
      </w:pPr>
    </w:p>
    <w:p w:rsidR="00A54B85" w:rsidRPr="001D1C52" w:rsidRDefault="00A54B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lastRenderedPageBreak/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54B85" w:rsidRPr="00867C5B" w:rsidRDefault="00A54B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54B85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54B85" w:rsidRPr="00AF55D2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Default="00A54B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54B85" w:rsidRPr="00714349" w:rsidRDefault="00A54B85" w:rsidP="00D52B0F">
      <w:pPr>
        <w:pStyle w:val="Tekstpodstawowy"/>
        <w:rPr>
          <w:sz w:val="28"/>
        </w:rPr>
      </w:pPr>
    </w:p>
    <w:p w:rsidR="00A54B85" w:rsidRPr="006F1F5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54B85" w:rsidRPr="00455E05" w:rsidRDefault="00A54B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54B85" w:rsidRDefault="00A54B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54B85" w:rsidRPr="00455E05" w:rsidRDefault="00A54B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54B85" w:rsidRDefault="00A54B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54B85" w:rsidRDefault="00A54B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54B85" w:rsidRPr="00455E05" w:rsidRDefault="00A54B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54B85" w:rsidRPr="00714349" w:rsidRDefault="00A54B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54B85" w:rsidRPr="003E247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54B85" w:rsidRPr="00455E05" w:rsidRDefault="00A54B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54B85" w:rsidRPr="00714349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54B85" w:rsidRPr="00455E05" w:rsidRDefault="00A54B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54B85" w:rsidRPr="00714349" w:rsidRDefault="00A54B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54B85" w:rsidRPr="007166BF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54B85" w:rsidRPr="00455E05" w:rsidRDefault="00A54B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54B85" w:rsidRPr="00714349" w:rsidRDefault="00A54B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54B85" w:rsidRDefault="00A54B85">
      <w:pPr>
        <w:suppressAutoHyphens w:val="0"/>
        <w:rPr>
          <w:sz w:val="24"/>
        </w:rPr>
      </w:pPr>
      <w:r>
        <w:br w:type="page"/>
      </w:r>
    </w:p>
    <w:p w:rsidR="00A54B85" w:rsidRPr="00714349" w:rsidRDefault="00A54B85" w:rsidP="00BC75E2">
      <w:pPr>
        <w:ind w:left="6372"/>
        <w:rPr>
          <w:b/>
        </w:rPr>
      </w:pPr>
    </w:p>
    <w:p w:rsidR="00A22564" w:rsidRPr="00714349" w:rsidRDefault="00A22564" w:rsidP="00A22564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22564" w:rsidRDefault="00A22564" w:rsidP="00A22564">
      <w:pPr>
        <w:ind w:left="3"/>
        <w:jc w:val="center"/>
        <w:rPr>
          <w:b/>
          <w:sz w:val="28"/>
          <w:szCs w:val="28"/>
        </w:rPr>
      </w:pPr>
    </w:p>
    <w:p w:rsidR="00A22564" w:rsidRPr="00714349" w:rsidRDefault="00A22564" w:rsidP="00A22564">
      <w:pPr>
        <w:ind w:left="3"/>
        <w:jc w:val="center"/>
        <w:rPr>
          <w:b/>
          <w:sz w:val="28"/>
          <w:szCs w:val="28"/>
        </w:rPr>
      </w:pPr>
    </w:p>
    <w:p w:rsidR="00A22564" w:rsidRDefault="00A22564" w:rsidP="00A22564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22564" w:rsidRPr="00714349" w:rsidRDefault="00A22564" w:rsidP="00A22564">
      <w:pPr>
        <w:jc w:val="both"/>
        <w:rPr>
          <w:sz w:val="24"/>
        </w:rPr>
      </w:pPr>
    </w:p>
    <w:p w:rsidR="00A22564" w:rsidRDefault="00A22564" w:rsidP="00A22564">
      <w:pPr>
        <w:keepNext/>
        <w:outlineLvl w:val="6"/>
        <w:rPr>
          <w:rFonts w:eastAsia="Calibri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A22564" w:rsidRPr="00FC609B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22564" w:rsidRPr="00235F66" w:rsidRDefault="00A22564" w:rsidP="00B20316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22564" w:rsidRPr="00235F66" w:rsidRDefault="00A22564" w:rsidP="00B20316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502B2" w:rsidRDefault="000502B2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502B2" w:rsidRDefault="000502B2" w:rsidP="00BF6823">
      <w:pPr>
        <w:spacing w:line="360" w:lineRule="auto"/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A54B85" w:rsidRDefault="00A54B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</w:t>
      </w:r>
      <w:r w:rsidR="000502B2">
        <w:rPr>
          <w:b/>
          <w:sz w:val="24"/>
        </w:rPr>
        <w:t xml:space="preserve"> I DZIAŁANIA ZARADCZE</w:t>
      </w:r>
    </w:p>
    <w:p w:rsidR="00A54B85" w:rsidRPr="008427B1" w:rsidRDefault="00A54B85" w:rsidP="00062886">
      <w:pPr>
        <w:tabs>
          <w:tab w:val="left" w:pos="360"/>
        </w:tabs>
        <w:ind w:left="720"/>
        <w:rPr>
          <w:b/>
          <w:sz w:val="24"/>
        </w:rPr>
      </w:pPr>
    </w:p>
    <w:p w:rsidR="00A54B85" w:rsidRPr="001D1C52" w:rsidRDefault="00A54B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54B85" w:rsidRDefault="00A54B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54B85" w:rsidRPr="00714349" w:rsidRDefault="00A54B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714349" w:rsidRDefault="00A54B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54B85" w:rsidRPr="00714349" w:rsidRDefault="00A54B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54B85" w:rsidRDefault="00A54B85" w:rsidP="00062886">
      <w:pPr>
        <w:ind w:left="720"/>
        <w:rPr>
          <w:b/>
          <w:sz w:val="24"/>
          <w:szCs w:val="24"/>
        </w:rPr>
      </w:pPr>
    </w:p>
    <w:p w:rsidR="00A54B85" w:rsidRDefault="00A54B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54B85" w:rsidRPr="00687DD5" w:rsidRDefault="00A54B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p w:rsidR="00A54B85" w:rsidRPr="00714349" w:rsidRDefault="00A54B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54B85" w:rsidRPr="00714349" w:rsidRDefault="00A54B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54B85" w:rsidRPr="00714349" w:rsidRDefault="00A54B85" w:rsidP="009C675B"/>
    <w:p w:rsidR="00A54B85" w:rsidRPr="00714349" w:rsidRDefault="00A54B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9C675B">
      <w:pPr>
        <w:rPr>
          <w:sz w:val="24"/>
          <w:szCs w:val="24"/>
        </w:rPr>
      </w:pP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54B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54B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54B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54B85" w:rsidRDefault="00A54B85" w:rsidP="009C675B">
      <w:pPr>
        <w:pStyle w:val="Tekstpodstawowy"/>
        <w:rPr>
          <w:b/>
        </w:rPr>
      </w:pPr>
    </w:p>
    <w:p w:rsidR="00A54B85" w:rsidRPr="00687DD5" w:rsidRDefault="00A54B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54B85" w:rsidRPr="00714349" w:rsidRDefault="00A54B85" w:rsidP="009C675B">
      <w:pPr>
        <w:pStyle w:val="Tekstpodstawowy"/>
        <w:rPr>
          <w:b/>
          <w:sz w:val="24"/>
        </w:rPr>
      </w:pPr>
    </w:p>
    <w:p w:rsidR="00A54B85" w:rsidRPr="00714349" w:rsidRDefault="00A54B85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54B85" w:rsidRPr="00714349" w:rsidRDefault="00A54B85" w:rsidP="009C675B">
      <w:pPr>
        <w:spacing w:line="360" w:lineRule="auto"/>
        <w:rPr>
          <w:b/>
          <w:sz w:val="16"/>
          <w:szCs w:val="16"/>
          <w:u w:val="single"/>
        </w:rPr>
      </w:pP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54B85" w:rsidRPr="00455E05" w:rsidRDefault="00A54B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54B85" w:rsidRDefault="00A54B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54B85" w:rsidRPr="00714349" w:rsidTr="00867D72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54B85" w:rsidRDefault="00A54B85" w:rsidP="00D52B0F">
            <w:pPr>
              <w:pStyle w:val="Tekstpodstawowy"/>
              <w:rPr>
                <w:b/>
              </w:rPr>
            </w:pPr>
          </w:p>
          <w:p w:rsidR="00A54B85" w:rsidRDefault="00A54B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54B85" w:rsidRPr="00714349" w:rsidRDefault="00A54B85" w:rsidP="00D52B0F">
      <w:pPr>
        <w:pStyle w:val="Tekstpodstawowy"/>
        <w:rPr>
          <w:b/>
        </w:rPr>
      </w:pPr>
    </w:p>
    <w:p w:rsidR="00A54B85" w:rsidRPr="00714349" w:rsidRDefault="00A54B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r w:rsidRPr="00C17B6B">
        <w:rPr>
          <w:sz w:val="22"/>
          <w:szCs w:val="22"/>
          <w:lang w:eastAsia="pl-PL"/>
        </w:rPr>
        <w:tab/>
        <w:t>blokada rachunku bankowego,</w:t>
      </w:r>
    </w:p>
    <w:p w:rsidR="00A54B85" w:rsidRPr="00C17B6B" w:rsidRDefault="00A54B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54B85" w:rsidRPr="00714349" w:rsidRDefault="00A54B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54B85" w:rsidRDefault="00A54B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BF4B14" w:rsidRPr="00D00E66" w:rsidRDefault="00A54B85" w:rsidP="00BF4B14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F4B14" w:rsidRPr="00D00E66">
        <w:rPr>
          <w:b/>
          <w:sz w:val="22"/>
          <w:szCs w:val="22"/>
        </w:rPr>
        <w:lastRenderedPageBreak/>
        <w:t>VIII. Oświadczam że:</w:t>
      </w:r>
    </w:p>
    <w:p w:rsidR="00BF4B14" w:rsidRPr="00D00E66" w:rsidRDefault="00BF4B14" w:rsidP="00BF4B14">
      <w:pPr>
        <w:jc w:val="both"/>
        <w:rPr>
          <w:b/>
          <w:sz w:val="22"/>
          <w:szCs w:val="22"/>
        </w:rPr>
      </w:pP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 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czyny zabronione pod groźbą kary</w:t>
      </w:r>
      <w:r>
        <w:rPr>
          <w:sz w:val="22"/>
          <w:szCs w:val="22"/>
        </w:rPr>
        <w:t>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 w:rsidR="00B20316"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 w:rsidR="00B20316">
        <w:rPr>
          <w:sz w:val="22"/>
          <w:szCs w:val="22"/>
        </w:rPr>
        <w:t>2077</w:t>
      </w:r>
      <w:r>
        <w:rPr>
          <w:sz w:val="22"/>
          <w:szCs w:val="22"/>
        </w:rPr>
        <w:t xml:space="preserve"> z późn. zm.)</w:t>
      </w:r>
      <w:r w:rsidRPr="00D00E66">
        <w:rPr>
          <w:sz w:val="22"/>
          <w:szCs w:val="22"/>
        </w:rPr>
        <w:t>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BF4B14" w:rsidRPr="00D00E66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BF4B14" w:rsidRPr="00C85041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 w:rsidRPr="00D00E66">
        <w:rPr>
          <w:b/>
          <w:sz w:val="22"/>
          <w:szCs w:val="22"/>
        </w:rPr>
        <w:t>b) nie przerwałem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>o którym mowa w art. 62a ustawy, wykonywania prac społecznie użytecznych lub innej for</w:t>
      </w:r>
      <w:r>
        <w:rPr>
          <w:sz w:val="22"/>
          <w:szCs w:val="22"/>
        </w:rPr>
        <w:t>my pomocy określonej w ustawie – dotyczy bezrobotnego,</w:t>
      </w:r>
    </w:p>
    <w:p w:rsidR="00BF4B14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 w:rsidRPr="00C85041">
        <w:rPr>
          <w:b/>
          <w:sz w:val="22"/>
          <w:szCs w:val="22"/>
        </w:rPr>
        <w:t>c) 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 xml:space="preserve">szkolenie, przygotowanie zawodowe dorosłych, staż prace społecznie użyteczne lub inną formę pomocy </w:t>
      </w:r>
      <w:r>
        <w:rPr>
          <w:sz w:val="22"/>
          <w:szCs w:val="22"/>
        </w:rPr>
        <w:t>określonej w ustawie – dotyczy bezrobotnego,</w:t>
      </w:r>
    </w:p>
    <w:p w:rsidR="00BF4B14" w:rsidRPr="00E216CA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BF4B14" w:rsidRPr="00F276F7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C85041">
        <w:rPr>
          <w:sz w:val="22"/>
          <w:szCs w:val="22"/>
        </w:rPr>
        <w:t xml:space="preserve">W okresie ostatnich 4 tygodni </w:t>
      </w:r>
      <w:r w:rsidRPr="00C85041">
        <w:rPr>
          <w:rStyle w:val="Pogrubienie"/>
          <w:sz w:val="22"/>
          <w:szCs w:val="22"/>
        </w:rPr>
        <w:t>nie uczestniczyłem</w:t>
      </w:r>
      <w:r>
        <w:rPr>
          <w:rStyle w:val="Pogrubienie"/>
          <w:sz w:val="22"/>
          <w:szCs w:val="22"/>
        </w:rPr>
        <w:t xml:space="preserve">/am </w:t>
      </w:r>
      <w:r w:rsidRPr="00C85041">
        <w:rPr>
          <w:sz w:val="22"/>
          <w:szCs w:val="22"/>
        </w:rPr>
        <w:t>w szkoleniu</w:t>
      </w:r>
      <w:r>
        <w:rPr>
          <w:sz w:val="22"/>
          <w:szCs w:val="22"/>
        </w:rPr>
        <w:t xml:space="preserve"> </w:t>
      </w:r>
      <w:r w:rsidRPr="00F276F7">
        <w:rPr>
          <w:sz w:val="22"/>
          <w:szCs w:val="22"/>
        </w:rPr>
        <w:t>finansowanym ze środków publicznych</w:t>
      </w:r>
    </w:p>
    <w:p w:rsidR="00BF4B14" w:rsidRPr="00F276F7" w:rsidRDefault="00BF4B14" w:rsidP="00BF4B14">
      <w:pPr>
        <w:pStyle w:val="Default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276F7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uczestniczę</w:t>
      </w:r>
      <w:r w:rsidRPr="00F276F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2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</w:t>
      </w:r>
      <w:r w:rsidRPr="00D00E66">
        <w:rPr>
          <w:sz w:val="22"/>
          <w:szCs w:val="22"/>
        </w:rPr>
        <w:t xml:space="preserve">r.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73059F" w:rsidRPr="00CC212E" w:rsidRDefault="0073059F" w:rsidP="0073059F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0502B2" w:rsidRPr="004F303A" w:rsidRDefault="000502B2" w:rsidP="00BF4B14">
      <w:pPr>
        <w:tabs>
          <w:tab w:val="left" w:pos="720"/>
        </w:tabs>
        <w:jc w:val="both"/>
        <w:rPr>
          <w:sz w:val="22"/>
          <w:szCs w:val="22"/>
        </w:rPr>
      </w:pPr>
    </w:p>
    <w:p w:rsidR="00A54B85" w:rsidRPr="00FE4CC3" w:rsidRDefault="00B20316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="00A54B85"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A54B85"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</w:p>
    <w:p w:rsidR="00A54B85" w:rsidRPr="00FE4CC3" w:rsidRDefault="00A54B85" w:rsidP="00F17376">
      <w:pPr>
        <w:pStyle w:val="Tekstpodstawowy"/>
        <w:rPr>
          <w:b/>
          <w:sz w:val="24"/>
          <w:szCs w:val="24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"/>
    </w:p>
    <w:p w:rsidR="00A54B85" w:rsidRPr="00D00E66" w:rsidRDefault="00A54B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54B85" w:rsidRDefault="00A54B85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73059F" w:rsidRDefault="0073059F" w:rsidP="007305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73059F" w:rsidRDefault="0073059F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3059F" w:rsidRPr="00CC212E" w:rsidRDefault="0073059F" w:rsidP="0073059F">
      <w:pPr>
        <w:jc w:val="center"/>
        <w:rPr>
          <w:b/>
          <w:sz w:val="22"/>
          <w:szCs w:val="22"/>
        </w:rPr>
      </w:pP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CC212E">
        <w:rPr>
          <w:sz w:val="22"/>
          <w:szCs w:val="22"/>
          <w:lang w:val="en-US"/>
        </w:rPr>
        <w:t>Chopina</w:t>
      </w:r>
      <w:proofErr w:type="spellEnd"/>
      <w:r w:rsidRPr="00CC212E">
        <w:rPr>
          <w:sz w:val="22"/>
          <w:szCs w:val="22"/>
          <w:lang w:val="en-US"/>
        </w:rPr>
        <w:t xml:space="preserve"> 16 A, 39-300 </w:t>
      </w:r>
      <w:proofErr w:type="spellStart"/>
      <w:r w:rsidRPr="00CC212E">
        <w:rPr>
          <w:sz w:val="22"/>
          <w:szCs w:val="22"/>
          <w:lang w:val="en-US"/>
        </w:rPr>
        <w:t>Mielec</w:t>
      </w:r>
      <w:proofErr w:type="spellEnd"/>
      <w:r w:rsidRPr="00CC212E">
        <w:rPr>
          <w:sz w:val="22"/>
          <w:szCs w:val="22"/>
          <w:lang w:val="en-US"/>
        </w:rPr>
        <w:t xml:space="preserve">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73059F" w:rsidRPr="00CC212E" w:rsidRDefault="0073059F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73059F" w:rsidRPr="00CC212E" w:rsidRDefault="0073059F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73059F" w:rsidRPr="00CC212E" w:rsidRDefault="0073059F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73059F" w:rsidRPr="00CC212E" w:rsidRDefault="0073059F" w:rsidP="0073059F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73059F" w:rsidRPr="00CC212E" w:rsidRDefault="0073059F" w:rsidP="0073059F">
      <w:pPr>
        <w:rPr>
          <w:sz w:val="22"/>
          <w:szCs w:val="22"/>
        </w:rPr>
      </w:pP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73059F" w:rsidRPr="0073059F" w:rsidRDefault="0073059F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73059F" w:rsidRDefault="00A54B85" w:rsidP="007548A6">
      <w:pPr>
        <w:pStyle w:val="Tekstpodstawowy"/>
        <w:jc w:val="left"/>
        <w:rPr>
          <w:b/>
          <w:i/>
          <w:sz w:val="22"/>
          <w:szCs w:val="22"/>
        </w:rPr>
      </w:pPr>
      <w:r w:rsidRPr="0073059F">
        <w:rPr>
          <w:b/>
          <w:i/>
          <w:sz w:val="22"/>
          <w:szCs w:val="22"/>
        </w:rPr>
        <w:t>Do wniosku należy załączyć dodatkowo:</w:t>
      </w:r>
    </w:p>
    <w:p w:rsidR="00A54B85" w:rsidRPr="0073059F" w:rsidRDefault="00A54B85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73059F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2016r. poz. 1808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54B85" w:rsidRPr="0073059F" w:rsidRDefault="00A54B85" w:rsidP="00FE4CC3">
      <w:pPr>
        <w:numPr>
          <w:ilvl w:val="0"/>
          <w:numId w:val="19"/>
        </w:numPr>
        <w:rPr>
          <w:sz w:val="22"/>
          <w:szCs w:val="22"/>
        </w:rPr>
      </w:pPr>
      <w:r w:rsidRPr="0073059F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2016r. poz. 1808 z późn. zm.) – formularz informacji przedstawianych przy ubieganiu się o pomoc de minimis.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714349" w:rsidRDefault="00A54B85" w:rsidP="00D52B0F">
      <w:pPr>
        <w:pStyle w:val="Tekstpodstawowy"/>
        <w:rPr>
          <w:b/>
          <w:sz w:val="24"/>
          <w:szCs w:val="24"/>
        </w:rPr>
      </w:pPr>
      <w:r w:rsidRPr="00714349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9A71B2" w:rsidRDefault="00A54B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54B85" w:rsidRPr="00DA47B4" w:rsidTr="00DA47B4">
        <w:tc>
          <w:tcPr>
            <w:tcW w:w="7479" w:type="dxa"/>
          </w:tcPr>
          <w:p w:rsidR="00A54B85" w:rsidRPr="00DA47B4" w:rsidRDefault="00A54B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185FBB" w:rsidRDefault="00185FBB" w:rsidP="00F338E2">
      <w:pPr>
        <w:pStyle w:val="Tekstpodstawowy"/>
        <w:spacing w:before="120" w:line="360" w:lineRule="auto"/>
        <w:rPr>
          <w:sz w:val="24"/>
          <w:szCs w:val="24"/>
        </w:rPr>
        <w:sectPr w:rsidR="00185FBB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B85" w:rsidRPr="009A71B2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BF4B14" w:rsidRPr="005E76AB" w:rsidRDefault="00A54B85" w:rsidP="00BF4B14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="00BF4B14" w:rsidRPr="005E76AB">
        <w:rPr>
          <w:b/>
        </w:rPr>
        <w:lastRenderedPageBreak/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i/>
          <w:sz w:val="16"/>
          <w:szCs w:val="16"/>
        </w:rPr>
        <w:t>Wypełnia Powiatowy Urząd Pracy  w Mielcu</w:t>
      </w:r>
    </w:p>
    <w:p w:rsidR="00BF4B14" w:rsidRPr="005E76AB" w:rsidRDefault="00BF4B14" w:rsidP="00BF4B14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BF4B14" w:rsidRPr="005E76AB" w:rsidRDefault="00BF4B14" w:rsidP="00BF4B14">
      <w:r w:rsidRPr="005E76AB">
        <w:t>___________________________________________________________________________________</w:t>
      </w:r>
    </w:p>
    <w:p w:rsidR="00BF4B14" w:rsidRPr="005E76AB" w:rsidRDefault="00BF4B14" w:rsidP="00BF4B14">
      <w:pPr>
        <w:rPr>
          <w:b/>
        </w:rPr>
      </w:pPr>
    </w:p>
    <w:p w:rsidR="00BF4B14" w:rsidRPr="005E76AB" w:rsidRDefault="00BF4B14" w:rsidP="00BF4B14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2"/>
        <w:gridCol w:w="567"/>
        <w:gridCol w:w="283"/>
        <w:gridCol w:w="284"/>
        <w:gridCol w:w="567"/>
      </w:tblGrid>
      <w:tr w:rsidR="00BF4B14" w:rsidRPr="005E76AB" w:rsidTr="00B20316">
        <w:trPr>
          <w:trHeight w:val="443"/>
        </w:trPr>
        <w:tc>
          <w:tcPr>
            <w:tcW w:w="8903" w:type="dxa"/>
            <w:gridSpan w:val="5"/>
            <w:vAlign w:val="center"/>
          </w:tcPr>
          <w:p w:rsidR="00BF4B14" w:rsidRPr="005E76AB" w:rsidRDefault="00BF4B14" w:rsidP="00B20316">
            <w:r w:rsidRPr="005E76AB">
              <w:t>Sprawdzono wniosek pod względem formalnym i merytorycznym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9D43CE" w:rsidRDefault="00BF4B14" w:rsidP="00B20316">
            <w:r w:rsidRPr="009D43CE">
              <w:t>Wnioskodawca posiada ustalony profil pomocy przewidujący możliwość przyznania jednorazowo środków na podjęcie działalności gospodarczej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356"/>
        </w:trPr>
        <w:tc>
          <w:tcPr>
            <w:tcW w:w="7202" w:type="dxa"/>
            <w:vAlign w:val="center"/>
          </w:tcPr>
          <w:p w:rsidR="00BF4B14" w:rsidRPr="0004721F" w:rsidRDefault="00BF4B14" w:rsidP="00B20316">
            <w:r w:rsidRPr="0004721F"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CC52A1" w:rsidRDefault="00BF4B14" w:rsidP="00B20316">
            <w:pPr>
              <w:pStyle w:val="Default"/>
              <w:rPr>
                <w:sz w:val="20"/>
                <w:szCs w:val="20"/>
              </w:rPr>
            </w:pPr>
            <w:r w:rsidRPr="00CC5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r w:rsidRPr="00E820DF">
              <w:t>Osoba w wieku 18-24 lata</w:t>
            </w:r>
            <w:r>
              <w:t xml:space="preserve"> - b</w:t>
            </w:r>
            <w:r w:rsidRPr="00E820DF">
              <w:t>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BF4B14" w:rsidRPr="00E820DF" w:rsidRDefault="00BF4B14" w:rsidP="00B20316">
            <w:pPr>
              <w:jc w:val="center"/>
              <w:rPr>
                <w:sz w:val="14"/>
                <w:szCs w:val="14"/>
              </w:rPr>
            </w:pPr>
            <w:r w:rsidRPr="00E820DF">
              <w:rPr>
                <w:sz w:val="14"/>
                <w:szCs w:val="14"/>
              </w:rPr>
              <w:t>NIE DOT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BF4B14" w:rsidRPr="00E820DF" w:rsidRDefault="00BF4B14" w:rsidP="00B20316">
            <w:pPr>
              <w:jc w:val="center"/>
              <w:rPr>
                <w:sz w:val="16"/>
                <w:szCs w:val="16"/>
              </w:rPr>
            </w:pPr>
            <w:r w:rsidRPr="00E820DF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BF4B14" w:rsidRPr="00E820DF" w:rsidRDefault="00BF4B14" w:rsidP="00B20316">
            <w:pPr>
              <w:jc w:val="center"/>
              <w:rPr>
                <w:sz w:val="16"/>
                <w:szCs w:val="16"/>
              </w:rPr>
            </w:pPr>
            <w:r w:rsidRPr="00E820DF">
              <w:rPr>
                <w:sz w:val="16"/>
                <w:szCs w:val="16"/>
              </w:rP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</w:tbl>
    <w:p w:rsidR="00BF4B14" w:rsidRPr="00FC15D4" w:rsidRDefault="00BF4B14" w:rsidP="00BF4B14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</w:p>
    <w:p w:rsidR="00BF4B14" w:rsidRPr="00FC15D4" w:rsidRDefault="00BF4B14" w:rsidP="00BF4B14">
      <w:pPr>
        <w:rPr>
          <w:b/>
          <w:sz w:val="16"/>
          <w:szCs w:val="16"/>
        </w:rPr>
      </w:pPr>
    </w:p>
    <w:p w:rsidR="00BF4B14" w:rsidRPr="005E76AB" w:rsidRDefault="00BF4B14" w:rsidP="00BF4B14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BF4B14" w:rsidRPr="005E76AB" w:rsidTr="00B20316">
        <w:trPr>
          <w:trHeight w:val="258"/>
        </w:trPr>
        <w:tc>
          <w:tcPr>
            <w:tcW w:w="1758" w:type="dxa"/>
            <w:vMerge w:val="restart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  <w:p w:rsidR="00BF4B14" w:rsidRPr="003C26CB" w:rsidRDefault="00BF4B14" w:rsidP="00B20316">
            <w:pPr>
              <w:jc w:val="center"/>
              <w:rPr>
                <w:b/>
              </w:rPr>
            </w:pPr>
          </w:p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</w:tr>
      <w:tr w:rsidR="00BF4B14" w:rsidRPr="005E76AB" w:rsidTr="00B20316">
        <w:trPr>
          <w:trHeight w:val="574"/>
        </w:trPr>
        <w:tc>
          <w:tcPr>
            <w:tcW w:w="1758" w:type="dxa"/>
            <w:vMerge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BF4B14" w:rsidRPr="005E76AB" w:rsidTr="00B20316">
        <w:trPr>
          <w:trHeight w:hRule="exact" w:val="306"/>
        </w:trPr>
        <w:tc>
          <w:tcPr>
            <w:tcW w:w="1758" w:type="dxa"/>
            <w:vMerge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BF4B14" w:rsidRPr="003C26CB" w:rsidRDefault="00BF4B14" w:rsidP="00B20316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61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Default="00BF4B14" w:rsidP="00B20316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BF4B14" w:rsidRDefault="00BF4B14" w:rsidP="00B20316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BF4B14" w:rsidRPr="003C26CB" w:rsidRDefault="00BF4B14" w:rsidP="00B20316">
            <w:pPr>
              <w:rPr>
                <w:i/>
              </w:rPr>
            </w:pPr>
          </w:p>
        </w:tc>
      </w:tr>
      <w:tr w:rsidR="00BF4B14" w:rsidRPr="004E5F86" w:rsidTr="00B20316">
        <w:trPr>
          <w:trHeight w:hRule="exact" w:val="536"/>
        </w:trPr>
        <w:tc>
          <w:tcPr>
            <w:tcW w:w="1758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BF4B14" w:rsidRPr="005E76AB" w:rsidTr="00B20316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BF4B14" w:rsidRPr="003C26CB" w:rsidRDefault="00BF4B14" w:rsidP="00B20316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BF4B14" w:rsidRPr="003C26CB" w:rsidRDefault="00BF4B14" w:rsidP="00B20316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BF4B14" w:rsidRPr="005E76AB" w:rsidRDefault="00BF4B14" w:rsidP="00BF4B14">
      <w:pPr>
        <w:rPr>
          <w:i/>
        </w:rPr>
      </w:pPr>
    </w:p>
    <w:p w:rsidR="00BF4B14" w:rsidRPr="005E76AB" w:rsidRDefault="00BF4B14" w:rsidP="00BF4B14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</w:t>
      </w:r>
      <w:r w:rsidRPr="005E76AB">
        <w:rPr>
          <w:i/>
        </w:rPr>
        <w:t>................................</w:t>
      </w:r>
    </w:p>
    <w:p w:rsidR="00BF4B14" w:rsidRPr="00FC15D4" w:rsidRDefault="00BF4B14" w:rsidP="00BF4B1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BF4B14" w:rsidRPr="0026095F" w:rsidTr="00B20316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BF4B14" w:rsidRPr="0026095F" w:rsidRDefault="00BF4B14" w:rsidP="00B20316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BF4B14" w:rsidRPr="0026095F" w:rsidRDefault="00BF4B14" w:rsidP="00B20316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BF4B14" w:rsidRPr="0026095F" w:rsidRDefault="00BF4B14" w:rsidP="00B20316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BF4B14" w:rsidRPr="005E76AB" w:rsidTr="00B20316">
        <w:trPr>
          <w:trHeight w:hRule="exact" w:val="813"/>
        </w:trPr>
        <w:tc>
          <w:tcPr>
            <w:tcW w:w="1674" w:type="dxa"/>
            <w:vAlign w:val="center"/>
          </w:tcPr>
          <w:p w:rsidR="00BF4B14" w:rsidRPr="009D43CE" w:rsidRDefault="00BF4B14" w:rsidP="00B20316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2835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</w:tbl>
    <w:p w:rsidR="00A54B85" w:rsidRPr="00714349" w:rsidRDefault="00A54B85" w:rsidP="00BF4B14">
      <w:pPr>
        <w:rPr>
          <w:b/>
          <w:sz w:val="24"/>
        </w:rPr>
      </w:pPr>
    </w:p>
    <w:sectPr w:rsidR="00A54B85" w:rsidRPr="00714349" w:rsidSect="00185FBB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9F" w:rsidRDefault="0073059F">
      <w:r>
        <w:separator/>
      </w:r>
    </w:p>
  </w:endnote>
  <w:endnote w:type="continuationSeparator" w:id="0">
    <w:p w:rsidR="0073059F" w:rsidRDefault="0073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F" w:rsidRDefault="007305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5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3059F" w:rsidRDefault="00730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F" w:rsidRDefault="007305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9F" w:rsidRDefault="0073059F">
      <w:r>
        <w:separator/>
      </w:r>
    </w:p>
  </w:footnote>
  <w:footnote w:type="continuationSeparator" w:id="0">
    <w:p w:rsidR="0073059F" w:rsidRDefault="0073059F">
      <w:r>
        <w:continuationSeparator/>
      </w:r>
    </w:p>
  </w:footnote>
  <w:footnote w:id="1">
    <w:p w:rsidR="0073059F" w:rsidRDefault="0073059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73059F" w:rsidRDefault="0073059F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73059F" w:rsidRDefault="0073059F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73059F" w:rsidRDefault="0073059F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73059F" w:rsidRDefault="0073059F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73059F" w:rsidRDefault="0073059F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73059F" w:rsidRDefault="0073059F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F" w:rsidRDefault="0073059F">
    <w:pPr>
      <w:pStyle w:val="Nagwek"/>
    </w:pPr>
    <w:r>
      <w:rPr>
        <w:noProof/>
        <w:sz w:val="28"/>
        <w:szCs w:val="28"/>
        <w:lang w:eastAsia="pl-PL"/>
      </w:rPr>
      <w:drawing>
        <wp:inline distT="0" distB="0" distL="0" distR="0">
          <wp:extent cx="5760085" cy="873303"/>
          <wp:effectExtent l="0" t="0" r="0" b="3175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2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14"/>
  </w:num>
  <w:num w:numId="5">
    <w:abstractNumId w:val="22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3"/>
  </w:num>
  <w:num w:numId="13">
    <w:abstractNumId w:val="7"/>
  </w:num>
  <w:num w:numId="14">
    <w:abstractNumId w:val="24"/>
  </w:num>
  <w:num w:numId="15">
    <w:abstractNumId w:val="12"/>
  </w:num>
  <w:num w:numId="16">
    <w:abstractNumId w:val="2"/>
  </w:num>
  <w:num w:numId="17">
    <w:abstractNumId w:val="9"/>
  </w:num>
  <w:num w:numId="18">
    <w:abstractNumId w:val="28"/>
  </w:num>
  <w:num w:numId="19">
    <w:abstractNumId w:val="10"/>
  </w:num>
  <w:num w:numId="20">
    <w:abstractNumId w:val="25"/>
  </w:num>
  <w:num w:numId="21">
    <w:abstractNumId w:val="27"/>
  </w:num>
  <w:num w:numId="22">
    <w:abstractNumId w:val="16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5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3AmPbtAT6NgBEyAaRnBwKuckYw4lJ6p0+qOqhbXpiaO8AKtYs91UYFgKkvXX7bvEv+bNnmCAug39&#10;U8epdIuLrA==" w:salt="+6MOOtUDpHW73wwNBriA7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720D"/>
    <w:rsid w:val="000974E4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85FBB"/>
    <w:rsid w:val="00190421"/>
    <w:rsid w:val="001A3F51"/>
    <w:rsid w:val="001B0705"/>
    <w:rsid w:val="001B3BF0"/>
    <w:rsid w:val="001B61CD"/>
    <w:rsid w:val="001C6015"/>
    <w:rsid w:val="001D1C52"/>
    <w:rsid w:val="001D26D5"/>
    <w:rsid w:val="0020316A"/>
    <w:rsid w:val="002434A2"/>
    <w:rsid w:val="002472AF"/>
    <w:rsid w:val="002546AC"/>
    <w:rsid w:val="00254FB7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D7043"/>
    <w:rsid w:val="002E4BA8"/>
    <w:rsid w:val="002F6FC6"/>
    <w:rsid w:val="0030246B"/>
    <w:rsid w:val="0030246D"/>
    <w:rsid w:val="003106C8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90395"/>
    <w:rsid w:val="00496D2F"/>
    <w:rsid w:val="00497B69"/>
    <w:rsid w:val="004A58F7"/>
    <w:rsid w:val="004B10D8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06CA1"/>
    <w:rsid w:val="00530B7B"/>
    <w:rsid w:val="005545CB"/>
    <w:rsid w:val="005559DE"/>
    <w:rsid w:val="00571FE8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0C18"/>
    <w:rsid w:val="00691B58"/>
    <w:rsid w:val="00692715"/>
    <w:rsid w:val="006967A8"/>
    <w:rsid w:val="00696B8A"/>
    <w:rsid w:val="006A1D46"/>
    <w:rsid w:val="006A592B"/>
    <w:rsid w:val="006B7A91"/>
    <w:rsid w:val="006C6044"/>
    <w:rsid w:val="006D5C5E"/>
    <w:rsid w:val="006D684E"/>
    <w:rsid w:val="006E589E"/>
    <w:rsid w:val="006F076E"/>
    <w:rsid w:val="006F19EE"/>
    <w:rsid w:val="006F1F52"/>
    <w:rsid w:val="00700BB6"/>
    <w:rsid w:val="00700EC3"/>
    <w:rsid w:val="00714349"/>
    <w:rsid w:val="007166BF"/>
    <w:rsid w:val="0073059F"/>
    <w:rsid w:val="00733C1E"/>
    <w:rsid w:val="007361AF"/>
    <w:rsid w:val="007449D7"/>
    <w:rsid w:val="00745FB6"/>
    <w:rsid w:val="007528C3"/>
    <w:rsid w:val="007548A6"/>
    <w:rsid w:val="007570C5"/>
    <w:rsid w:val="00764CB5"/>
    <w:rsid w:val="00780D72"/>
    <w:rsid w:val="007D48C8"/>
    <w:rsid w:val="007E08A5"/>
    <w:rsid w:val="007E6A37"/>
    <w:rsid w:val="00816DE4"/>
    <w:rsid w:val="00821088"/>
    <w:rsid w:val="00836517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F5884"/>
    <w:rsid w:val="008F5DB0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A02244"/>
    <w:rsid w:val="00A070D0"/>
    <w:rsid w:val="00A1755F"/>
    <w:rsid w:val="00A22564"/>
    <w:rsid w:val="00A23B2A"/>
    <w:rsid w:val="00A24FA1"/>
    <w:rsid w:val="00A25DE2"/>
    <w:rsid w:val="00A427DA"/>
    <w:rsid w:val="00A529C5"/>
    <w:rsid w:val="00A54B85"/>
    <w:rsid w:val="00A553ED"/>
    <w:rsid w:val="00A66455"/>
    <w:rsid w:val="00A7061E"/>
    <w:rsid w:val="00A81801"/>
    <w:rsid w:val="00A86487"/>
    <w:rsid w:val="00A93B6A"/>
    <w:rsid w:val="00A942E0"/>
    <w:rsid w:val="00AC617F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4B1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C52A1"/>
    <w:rsid w:val="00CC7132"/>
    <w:rsid w:val="00CF06AB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D0A7C"/>
    <w:rsid w:val="00FD4568"/>
    <w:rsid w:val="00FD4973"/>
    <w:rsid w:val="00FE06B1"/>
    <w:rsid w:val="00FE42C0"/>
    <w:rsid w:val="00FE4CC3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2526</Words>
  <Characters>40345</Characters>
  <Application>Microsoft Office Word</Application>
  <DocSecurity>8</DocSecurity>
  <Lines>336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6</cp:revision>
  <cp:lastPrinted>2017-02-06T11:00:00Z</cp:lastPrinted>
  <dcterms:created xsi:type="dcterms:W3CDTF">2018-01-18T13:50:00Z</dcterms:created>
  <dcterms:modified xsi:type="dcterms:W3CDTF">2018-05-28T10:28:00Z</dcterms:modified>
</cp:coreProperties>
</file>