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287D" w14:textId="77777777" w:rsidR="00FC56E0" w:rsidRP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FC56E0">
        <w:rPr>
          <w:rFonts w:ascii="Tahoma" w:hAnsi="Tahoma" w:cs="Tahoma"/>
          <w:b/>
          <w:bCs/>
          <w:sz w:val="16"/>
          <w:szCs w:val="16"/>
        </w:rPr>
        <w:t>Podmiot powierzający wykonywanie pracy cudzoziemcowi</w:t>
      </w:r>
    </w:p>
    <w:p w14:paraId="1E400F2A" w14:textId="0FB0AC95" w:rsidR="00FC56E0" w:rsidRPr="003359E8" w:rsidRDefault="00986963" w:rsidP="00FC56E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Formularz:</w:t>
      </w:r>
      <w:r w:rsidR="00B34F7E">
        <w:rPr>
          <w:rFonts w:ascii="Tahoma" w:hAnsi="Tahoma" w:cs="Tahoma"/>
          <w:i/>
          <w:sz w:val="16"/>
          <w:szCs w:val="16"/>
        </w:rPr>
        <w:t xml:space="preserve"> CAZ.0132-39/25</w:t>
      </w:r>
    </w:p>
    <w:p w14:paraId="1A928A3D" w14:textId="6B03E68D" w:rsidR="003359E8" w:rsidRPr="003359E8" w:rsidRDefault="00986963" w:rsidP="003359E8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Obowiązuje od </w:t>
      </w:r>
      <w:r w:rsidR="00B34F7E">
        <w:rPr>
          <w:rFonts w:ascii="Tahoma" w:hAnsi="Tahoma" w:cs="Tahoma"/>
          <w:i/>
          <w:sz w:val="16"/>
          <w:szCs w:val="16"/>
        </w:rPr>
        <w:t xml:space="preserve"> 06.06.2025</w:t>
      </w:r>
    </w:p>
    <w:p w14:paraId="02CE00AF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</w:p>
    <w:p w14:paraId="33FCE7BB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Mielec, dn. ..............................</w:t>
      </w:r>
    </w:p>
    <w:p w14:paraId="0852C695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14:paraId="6A98FDD8" w14:textId="752CC8B0"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(nazwa</w:t>
      </w:r>
      <w:r w:rsidR="00761FD1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/</w:t>
      </w:r>
      <w:r w:rsidR="00761FD1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imię i nazwisko)</w:t>
      </w:r>
    </w:p>
    <w:p w14:paraId="0A4F3EC2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14:paraId="1D27528C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14:paraId="089695EF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14:paraId="1402B9D5" w14:textId="7D9CBFA0" w:rsidR="00FC56E0" w:rsidRDefault="00FC56E0" w:rsidP="00761FD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</w:t>
      </w:r>
      <w:r w:rsidR="00761FD1">
        <w:rPr>
          <w:rFonts w:ascii="Tahoma" w:hAnsi="Tahoma" w:cs="Tahoma"/>
          <w:sz w:val="14"/>
          <w:szCs w:val="14"/>
        </w:rPr>
        <w:t>adres siedziby / miejsca stałego pobytu</w:t>
      </w:r>
      <w:r>
        <w:rPr>
          <w:rFonts w:ascii="Tahoma" w:hAnsi="Tahoma" w:cs="Tahoma"/>
          <w:sz w:val="14"/>
          <w:szCs w:val="14"/>
        </w:rPr>
        <w:t>)</w:t>
      </w:r>
    </w:p>
    <w:p w14:paraId="479FE936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</w:p>
    <w:p w14:paraId="5CC2855F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</w:p>
    <w:p w14:paraId="2D8375AA" w14:textId="6A28F602" w:rsidR="00FC56E0" w:rsidRP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FC56E0">
        <w:rPr>
          <w:rFonts w:ascii="Tahoma" w:hAnsi="Tahoma" w:cs="Tahoma"/>
          <w:b/>
          <w:sz w:val="16"/>
          <w:szCs w:val="16"/>
        </w:rPr>
        <w:t>Pełnomocnik:</w:t>
      </w:r>
    </w:p>
    <w:p w14:paraId="2745C0AB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</w:p>
    <w:p w14:paraId="39FD25A8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14:paraId="3F9A6716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(imię i nazwisko)</w:t>
      </w:r>
    </w:p>
    <w:p w14:paraId="217194A8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14:paraId="1D60A675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14:paraId="1FDE9D8A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14:paraId="3A4E721A" w14:textId="2215FEFD" w:rsidR="00082C8C" w:rsidRPr="00082C8C" w:rsidRDefault="00FC56E0" w:rsidP="00761FD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(adres do </w:t>
      </w:r>
      <w:r w:rsidR="00761FD1">
        <w:rPr>
          <w:rFonts w:ascii="Tahoma" w:hAnsi="Tahoma" w:cs="Tahoma"/>
          <w:sz w:val="14"/>
          <w:szCs w:val="14"/>
        </w:rPr>
        <w:t>korespondencji</w:t>
      </w:r>
      <w:r>
        <w:rPr>
          <w:rFonts w:ascii="Tahoma" w:hAnsi="Tahoma" w:cs="Tahoma"/>
          <w:sz w:val="14"/>
          <w:szCs w:val="14"/>
        </w:rPr>
        <w:t>)</w:t>
      </w:r>
    </w:p>
    <w:p w14:paraId="6E7C2769" w14:textId="4BBC5743" w:rsidR="00082C8C" w:rsidRDefault="00082C8C" w:rsidP="00FC56E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14:paraId="136C89BF" w14:textId="45ED2726" w:rsidR="005E5ECD" w:rsidRDefault="005E5ECD" w:rsidP="00FC56E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14:paraId="3603B093" w14:textId="77777777" w:rsidR="005E5ECD" w:rsidRDefault="005E5ECD" w:rsidP="00FC56E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14:paraId="2C00CA6D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14:paraId="35543FD5" w14:textId="36C98986" w:rsidR="005E5ECD" w:rsidRDefault="00FC56E0" w:rsidP="005E5EC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PEŁNOMOCNICTWO</w:t>
      </w:r>
    </w:p>
    <w:p w14:paraId="2E1A8DBD" w14:textId="77777777" w:rsidR="005E5ECD" w:rsidRDefault="005E5ECD" w:rsidP="002904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14:paraId="367FC3F6" w14:textId="77777777" w:rsidR="00FC56E0" w:rsidRDefault="00FC56E0" w:rsidP="00FC56E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14:paraId="53EC0F22" w14:textId="760500DB" w:rsidR="00824846" w:rsidRDefault="00FC56E0" w:rsidP="00986963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Ja</w:t>
      </w:r>
      <w:r w:rsidR="00761FD1">
        <w:rPr>
          <w:rFonts w:ascii="Tahoma" w:hAnsi="Tahoma" w:cs="Tahoma"/>
          <w:sz w:val="18"/>
          <w:szCs w:val="18"/>
        </w:rPr>
        <w:t>,</w:t>
      </w:r>
      <w:r w:rsidR="000E2523">
        <w:rPr>
          <w:rFonts w:ascii="Tahoma" w:hAnsi="Tahoma" w:cs="Tahoma"/>
          <w:sz w:val="18"/>
          <w:szCs w:val="18"/>
        </w:rPr>
        <w:t xml:space="preserve"> </w:t>
      </w:r>
      <w:r w:rsidRPr="00290448">
        <w:rPr>
          <w:rFonts w:ascii="Tahoma" w:hAnsi="Tahoma" w:cs="Tahoma"/>
          <w:sz w:val="18"/>
          <w:szCs w:val="18"/>
        </w:rPr>
        <w:t>niżej podpisany</w:t>
      </w:r>
      <w:r w:rsidR="00761FD1">
        <w:rPr>
          <w:rFonts w:ascii="Tahoma" w:hAnsi="Tahoma" w:cs="Tahoma"/>
          <w:sz w:val="18"/>
          <w:szCs w:val="18"/>
        </w:rPr>
        <w:t>/a</w:t>
      </w:r>
      <w:r w:rsidR="00824846">
        <w:rPr>
          <w:rFonts w:ascii="Tahoma" w:hAnsi="Tahoma" w:cs="Tahoma"/>
          <w:sz w:val="18"/>
          <w:szCs w:val="18"/>
        </w:rPr>
        <w:t xml:space="preserve"> </w:t>
      </w:r>
      <w:r w:rsidR="0082484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5ACE6A9" w14:textId="035B5C37" w:rsidR="00761FD1" w:rsidRDefault="00547CC1" w:rsidP="00986963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rodzaj i numer dokumentu tożsamości</w:t>
      </w:r>
      <w:r w:rsidR="00824846">
        <w:rPr>
          <w:rFonts w:ascii="Tahoma" w:hAnsi="Tahoma" w:cs="Tahoma"/>
          <w:sz w:val="18"/>
          <w:szCs w:val="18"/>
        </w:rPr>
        <w:t xml:space="preserve"> </w:t>
      </w:r>
      <w:r w:rsidR="0082484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</w:t>
      </w:r>
    </w:p>
    <w:p w14:paraId="65A68373" w14:textId="3CB83F26" w:rsidR="00547CC1" w:rsidRPr="001879E3" w:rsidRDefault="00547CC1" w:rsidP="00986963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</w:t>
      </w:r>
      <w:r w:rsidR="00761FD1">
        <w:rPr>
          <w:rFonts w:ascii="Tahoma" w:hAnsi="Tahoma" w:cs="Tahoma"/>
          <w:sz w:val="18"/>
          <w:szCs w:val="18"/>
        </w:rPr>
        <w:t>eprezentujący</w:t>
      </w:r>
      <w:r>
        <w:rPr>
          <w:rFonts w:ascii="Tahoma" w:hAnsi="Tahoma" w:cs="Tahoma"/>
          <w:sz w:val="18"/>
          <w:szCs w:val="18"/>
        </w:rPr>
        <w:t xml:space="preserve"> podmiot</w:t>
      </w:r>
      <w:r w:rsidR="00824846">
        <w:rPr>
          <w:rFonts w:ascii="Tahoma" w:hAnsi="Tahoma" w:cs="Tahoma"/>
          <w:sz w:val="18"/>
          <w:szCs w:val="18"/>
        </w:rPr>
        <w:t xml:space="preserve"> </w:t>
      </w:r>
      <w:r w:rsidR="001879E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5E8D9120" w14:textId="00982460" w:rsidR="00FC56E0" w:rsidRDefault="00FC56E0" w:rsidP="00986963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udzielam pełnomocnictwa</w:t>
      </w:r>
      <w:r w:rsidR="00547CC1">
        <w:rPr>
          <w:rFonts w:ascii="Tahoma" w:hAnsi="Tahoma" w:cs="Tahoma"/>
          <w:sz w:val="18"/>
          <w:szCs w:val="18"/>
        </w:rPr>
        <w:t xml:space="preserve"> </w:t>
      </w:r>
      <w:r w:rsidR="00986963">
        <w:rPr>
          <w:rFonts w:ascii="Tahoma" w:hAnsi="Tahoma" w:cs="Tahoma"/>
          <w:sz w:val="18"/>
          <w:szCs w:val="18"/>
        </w:rPr>
        <w:t xml:space="preserve"> </w:t>
      </w:r>
      <w:r w:rsidRPr="00290448">
        <w:rPr>
          <w:rFonts w:ascii="Tahoma" w:hAnsi="Tahoma" w:cs="Tahoma"/>
          <w:sz w:val="18"/>
          <w:szCs w:val="18"/>
        </w:rPr>
        <w:t xml:space="preserve">Panu/Pani </w:t>
      </w:r>
      <w:r w:rsidR="00547CC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67B82242" w14:textId="62ED616D" w:rsidR="00547CC1" w:rsidRPr="00290448" w:rsidRDefault="00547CC1" w:rsidP="00986963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rodzaj i numer dokumentu tożsamości</w:t>
      </w:r>
      <w:r w:rsidR="0082484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02DCB1E5" w14:textId="439C51C4" w:rsidR="00547CC1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do reprezentowania</w:t>
      </w:r>
      <w:r w:rsidR="00547CC1">
        <w:rPr>
          <w:rFonts w:ascii="Tahoma" w:hAnsi="Tahoma" w:cs="Tahoma"/>
          <w:sz w:val="18"/>
          <w:szCs w:val="18"/>
        </w:rPr>
        <w:t xml:space="preserve"> </w:t>
      </w:r>
      <w:r w:rsidRPr="00290448">
        <w:rPr>
          <w:rFonts w:ascii="Tahoma" w:hAnsi="Tahoma" w:cs="Tahoma"/>
          <w:sz w:val="18"/>
          <w:szCs w:val="18"/>
        </w:rPr>
        <w:t xml:space="preserve">przed Powiatowym Urzędem Pracy w Mielcu w sprawach dotyczących zatrudnienia cudzoziemców na terytorium RP w trybie </w:t>
      </w:r>
      <w:r w:rsidRPr="00290448">
        <w:rPr>
          <w:rFonts w:ascii="Tahoma" w:hAnsi="Tahoma" w:cs="Tahoma"/>
          <w:i/>
          <w:iCs/>
          <w:sz w:val="18"/>
          <w:szCs w:val="18"/>
        </w:rPr>
        <w:t>ustawy z dnia 20</w:t>
      </w:r>
      <w:r w:rsidR="00547CC1">
        <w:rPr>
          <w:rFonts w:ascii="Tahoma" w:hAnsi="Tahoma" w:cs="Tahoma"/>
          <w:i/>
          <w:iCs/>
          <w:sz w:val="18"/>
          <w:szCs w:val="18"/>
        </w:rPr>
        <w:t xml:space="preserve"> marca 2025r. o warunkach dopuszczalności powierzenia pracy cudzoziemcom na terytorium Rzeczypospolitej </w:t>
      </w:r>
      <w:r w:rsidR="00824846">
        <w:rPr>
          <w:rFonts w:ascii="Tahoma" w:hAnsi="Tahoma" w:cs="Tahoma"/>
          <w:i/>
          <w:iCs/>
          <w:sz w:val="18"/>
          <w:szCs w:val="18"/>
        </w:rPr>
        <w:t>P</w:t>
      </w:r>
      <w:r w:rsidR="00547CC1">
        <w:rPr>
          <w:rFonts w:ascii="Tahoma" w:hAnsi="Tahoma" w:cs="Tahoma"/>
          <w:i/>
          <w:iCs/>
          <w:sz w:val="18"/>
          <w:szCs w:val="18"/>
        </w:rPr>
        <w:t>olskiej, a w szczególności do:</w:t>
      </w:r>
    </w:p>
    <w:p w14:paraId="3A681BCF" w14:textId="46FFAF29" w:rsidR="005E5ECD" w:rsidRPr="005E5ECD" w:rsidRDefault="00547CC1" w:rsidP="005E5E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5E5ECD">
        <w:rPr>
          <w:rFonts w:ascii="Tahoma" w:hAnsi="Tahoma" w:cs="Tahoma"/>
          <w:i/>
          <w:iCs/>
          <w:sz w:val="18"/>
          <w:szCs w:val="18"/>
        </w:rPr>
        <w:t xml:space="preserve">Składania wniosków w sprawie wydania/przedłużenia zezwolenia na pracę sezonową </w:t>
      </w:r>
      <w:r w:rsidR="005E5ECD" w:rsidRPr="005E5ECD">
        <w:rPr>
          <w:rFonts w:ascii="Tahoma" w:hAnsi="Tahoma" w:cs="Tahoma"/>
          <w:i/>
          <w:iCs/>
          <w:sz w:val="18"/>
          <w:szCs w:val="18"/>
        </w:rPr>
        <w:t>i odbierania zezwoleń/ zaświadczeń o wpisie do ewidencji wniosków w sprawie pracy sezonowej,</w:t>
      </w:r>
    </w:p>
    <w:p w14:paraId="0A5A34EF" w14:textId="77777777" w:rsidR="005E5ECD" w:rsidRPr="005E5ECD" w:rsidRDefault="005E5ECD" w:rsidP="005E5E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Składania i odbierania oświadczeń o powierzeniu pracy cudzoziemcom,</w:t>
      </w:r>
    </w:p>
    <w:p w14:paraId="7AA4324C" w14:textId="47C39F78" w:rsidR="00FC56E0" w:rsidRPr="005E5ECD" w:rsidRDefault="005E5ECD" w:rsidP="009869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Nanoszenia wszelkich poprawek oraz składania korekt, wyjaśnień i oświadczeń, w tym również oświadczeń woli na dokumentach dotyczących wyżej wymienionych spraw.</w:t>
      </w:r>
    </w:p>
    <w:p w14:paraId="082A989B" w14:textId="77777777" w:rsidR="00FC56E0" w:rsidRPr="00290448" w:rsidRDefault="00FC56E0" w:rsidP="009869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52D23AF" w14:textId="77777777" w:rsidR="00290448" w:rsidRDefault="00290448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14:paraId="0FBEE551" w14:textId="7061DFD7" w:rsidR="005D4C9E" w:rsidRDefault="005D4C9E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14:paraId="75D54006" w14:textId="77777777" w:rsidR="005E5ECD" w:rsidRDefault="005E5ECD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14:paraId="297007C1" w14:textId="77777777" w:rsidR="00290448" w:rsidRDefault="00290448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14:paraId="49E63AD9" w14:textId="2BE96F33" w:rsidR="00FC56E0" w:rsidRPr="005E5ECD" w:rsidRDefault="00290448" w:rsidP="00290448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b/>
          <w:bCs/>
          <w:sz w:val="18"/>
          <w:szCs w:val="18"/>
        </w:rPr>
      </w:pPr>
      <w:r w:rsidRPr="005E5ECD">
        <w:rPr>
          <w:rFonts w:ascii="Tahoma" w:hAnsi="Tahoma" w:cs="Tahoma"/>
          <w:b/>
          <w:bCs/>
          <w:sz w:val="18"/>
          <w:szCs w:val="18"/>
        </w:rPr>
        <w:t>…………</w:t>
      </w:r>
      <w:r w:rsidR="00FC56E0" w:rsidRPr="005E5ECD">
        <w:rPr>
          <w:rFonts w:ascii="Tahoma" w:hAnsi="Tahoma" w:cs="Tahoma"/>
          <w:b/>
          <w:bCs/>
          <w:sz w:val="18"/>
          <w:szCs w:val="18"/>
        </w:rPr>
        <w:t>……………...……….…………</w:t>
      </w:r>
      <w:r w:rsidRPr="005E5ECD">
        <w:rPr>
          <w:rFonts w:ascii="Tahoma" w:hAnsi="Tahoma" w:cs="Tahoma"/>
          <w:b/>
          <w:bCs/>
          <w:sz w:val="18"/>
          <w:szCs w:val="18"/>
        </w:rPr>
        <w:t>……</w:t>
      </w:r>
    </w:p>
    <w:p w14:paraId="206C7877" w14:textId="77777777" w:rsidR="00A45D8E" w:rsidRPr="00290448" w:rsidRDefault="00FC56E0" w:rsidP="00290448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czytelny podpis podmiotu powierzającego wykonywanie pracy cudzoziemcowi</w:t>
      </w:r>
    </w:p>
    <w:sectPr w:rsidR="00A45D8E" w:rsidRPr="00290448" w:rsidSect="00FC56E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FC3"/>
    <w:multiLevelType w:val="hybridMultilevel"/>
    <w:tmpl w:val="FC3AC7DA"/>
    <w:lvl w:ilvl="0" w:tplc="3112E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EB"/>
    <w:rsid w:val="0005343E"/>
    <w:rsid w:val="00082C8C"/>
    <w:rsid w:val="000E2523"/>
    <w:rsid w:val="001733DB"/>
    <w:rsid w:val="001879E3"/>
    <w:rsid w:val="00210C1E"/>
    <w:rsid w:val="00290448"/>
    <w:rsid w:val="003101C2"/>
    <w:rsid w:val="003359E8"/>
    <w:rsid w:val="00362AEB"/>
    <w:rsid w:val="003670C3"/>
    <w:rsid w:val="003A53FF"/>
    <w:rsid w:val="003E0853"/>
    <w:rsid w:val="004C3B74"/>
    <w:rsid w:val="00530170"/>
    <w:rsid w:val="00543A1D"/>
    <w:rsid w:val="00547CC1"/>
    <w:rsid w:val="005D4C9E"/>
    <w:rsid w:val="005E5ECD"/>
    <w:rsid w:val="00761FD1"/>
    <w:rsid w:val="00824846"/>
    <w:rsid w:val="00985682"/>
    <w:rsid w:val="00986963"/>
    <w:rsid w:val="00A45D8E"/>
    <w:rsid w:val="00B34F7E"/>
    <w:rsid w:val="00C8201E"/>
    <w:rsid w:val="00D248AF"/>
    <w:rsid w:val="00D612DB"/>
    <w:rsid w:val="00E3632F"/>
    <w:rsid w:val="00E6469A"/>
    <w:rsid w:val="00FC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048E"/>
  <w15:docId w15:val="{5B94D2AD-9A43-4BF7-8755-BF9DE978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_</cp:lastModifiedBy>
  <cp:revision>6</cp:revision>
  <cp:lastPrinted>2025-06-06T11:43:00Z</cp:lastPrinted>
  <dcterms:created xsi:type="dcterms:W3CDTF">2025-06-06T07:29:00Z</dcterms:created>
  <dcterms:modified xsi:type="dcterms:W3CDTF">2025-06-24T07:01:00Z</dcterms:modified>
</cp:coreProperties>
</file>